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77" w:type="dxa"/>
        <w:tblCellSpacing w:w="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муниципальной службы  Собрания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деп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тато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Борковского сельсовета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 района Курской области, Ревизионной комиссии Суджанского района Курской области и членов их семей за период</w:t>
            </w:r>
          </w:p>
          <w:p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(руб)</w:t>
            </w:r>
          </w:p>
        </w:tc>
        <w:tc>
          <w:tcPr>
            <w:tcW w:w="1546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vMerge w:val="continue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 w:val="continue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continue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 w:val="continue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 w:val="continue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 w:val="continue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Бей Н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.Д.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00,0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31,5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Гайдукова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В.А.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4400,00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5200,00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36,3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40,2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00,0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54,7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en-US" w:eastAsia="ru-RU"/>
              </w:rPr>
              <w:t>44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>
            <w:pPr>
              <w:pStyle w:val="8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en-US" w:eastAsia="ru-RU"/>
              </w:rPr>
              <w:t>36,3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140000,00</w:t>
            </w: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Гайдукова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Е.Т.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ая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1,466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(Гайдуков А. А.)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00,0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17670000,0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35,1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47,8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,2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459338,02</w:t>
            </w: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(Гайдукова Е.Т.)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,2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47,8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Шевроле</w:t>
            </w: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201008,88</w:t>
            </w: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Котельнико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ва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Е.П.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5000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64,0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Москвич</w:t>
            </w: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252000,00</w:t>
            </w: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Кошеле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ва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Н.Л.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ая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(1,2 Воронов В..И)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ая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(1,2 Воронов В..И)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4700,00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37,8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Осмоло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вская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М.Д.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56,5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56,5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Несо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вершеннолетний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56,5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Юрченко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Н.А.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2/3)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47,6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55,6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39,4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Легковой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Опель</w:t>
            </w: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197958,50</w:t>
            </w: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Несо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вершеннолетний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47,6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5000,00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3800,00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55,6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39,4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Несо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вершеннолетний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6)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5000,0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47,6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5000,00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3800,00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55,6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39,4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pStyle w:val="8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Несо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вершеннолетний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 xml:space="preserve"> ребенок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3800,00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lang w:val="en-US" w:eastAsia="ru-RU"/>
              </w:rPr>
              <w:t>39,4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Россия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shd w:val="clear" w:color="auto" w:fill="FFFFFF"/>
          </w:tcPr>
          <w:p>
            <w:pPr>
              <w:pStyle w:val="8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7614E"/>
    <w:multiLevelType w:val="multilevel"/>
    <w:tmpl w:val="5A27614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20"/>
    <w:rsid w:val="00064B65"/>
    <w:rsid w:val="000673B0"/>
    <w:rsid w:val="00087F83"/>
    <w:rsid w:val="000B5225"/>
    <w:rsid w:val="000C54ED"/>
    <w:rsid w:val="000D3A64"/>
    <w:rsid w:val="000E27E8"/>
    <w:rsid w:val="001348D9"/>
    <w:rsid w:val="00143DBD"/>
    <w:rsid w:val="00156414"/>
    <w:rsid w:val="001648ED"/>
    <w:rsid w:val="00196693"/>
    <w:rsid w:val="001A1A1D"/>
    <w:rsid w:val="001C3505"/>
    <w:rsid w:val="001D1A9B"/>
    <w:rsid w:val="002160B4"/>
    <w:rsid w:val="00217F8D"/>
    <w:rsid w:val="002932BC"/>
    <w:rsid w:val="00294CF6"/>
    <w:rsid w:val="002C03D9"/>
    <w:rsid w:val="00314187"/>
    <w:rsid w:val="003935B1"/>
    <w:rsid w:val="003E29EB"/>
    <w:rsid w:val="003E4536"/>
    <w:rsid w:val="003E4C63"/>
    <w:rsid w:val="0040071C"/>
    <w:rsid w:val="00406E03"/>
    <w:rsid w:val="00462BA6"/>
    <w:rsid w:val="00470C2E"/>
    <w:rsid w:val="004769A5"/>
    <w:rsid w:val="004E097E"/>
    <w:rsid w:val="004F2746"/>
    <w:rsid w:val="004F49CB"/>
    <w:rsid w:val="00500C8E"/>
    <w:rsid w:val="0050385F"/>
    <w:rsid w:val="005101CB"/>
    <w:rsid w:val="00545EDC"/>
    <w:rsid w:val="005906B4"/>
    <w:rsid w:val="005A3F69"/>
    <w:rsid w:val="005B1973"/>
    <w:rsid w:val="005B7961"/>
    <w:rsid w:val="005D0813"/>
    <w:rsid w:val="005E496C"/>
    <w:rsid w:val="00603C5C"/>
    <w:rsid w:val="0067747A"/>
    <w:rsid w:val="006861F2"/>
    <w:rsid w:val="00695E0D"/>
    <w:rsid w:val="006A048E"/>
    <w:rsid w:val="006B7DEF"/>
    <w:rsid w:val="006E014B"/>
    <w:rsid w:val="00752551"/>
    <w:rsid w:val="007576F7"/>
    <w:rsid w:val="007B33F0"/>
    <w:rsid w:val="007C2266"/>
    <w:rsid w:val="007C3350"/>
    <w:rsid w:val="007F5B53"/>
    <w:rsid w:val="00837220"/>
    <w:rsid w:val="00847705"/>
    <w:rsid w:val="00871633"/>
    <w:rsid w:val="0087395C"/>
    <w:rsid w:val="008A4705"/>
    <w:rsid w:val="008F1C4A"/>
    <w:rsid w:val="00914F86"/>
    <w:rsid w:val="00966D52"/>
    <w:rsid w:val="009955FE"/>
    <w:rsid w:val="009A08A0"/>
    <w:rsid w:val="009C6C01"/>
    <w:rsid w:val="009E1A79"/>
    <w:rsid w:val="009F1567"/>
    <w:rsid w:val="00A4223C"/>
    <w:rsid w:val="00A51320"/>
    <w:rsid w:val="00A6296E"/>
    <w:rsid w:val="00A95D32"/>
    <w:rsid w:val="00AB04A1"/>
    <w:rsid w:val="00AC0511"/>
    <w:rsid w:val="00AE0063"/>
    <w:rsid w:val="00B2229B"/>
    <w:rsid w:val="00B76938"/>
    <w:rsid w:val="00BF6E79"/>
    <w:rsid w:val="00C1525B"/>
    <w:rsid w:val="00C31710"/>
    <w:rsid w:val="00C953DE"/>
    <w:rsid w:val="00CA4BB1"/>
    <w:rsid w:val="00CD1AF8"/>
    <w:rsid w:val="00CE078A"/>
    <w:rsid w:val="00D12133"/>
    <w:rsid w:val="00D416BC"/>
    <w:rsid w:val="00D82C8C"/>
    <w:rsid w:val="00D947BC"/>
    <w:rsid w:val="00ED3DD1"/>
    <w:rsid w:val="00EE5CFD"/>
    <w:rsid w:val="00F27730"/>
    <w:rsid w:val="00F32E78"/>
    <w:rsid w:val="00F46A11"/>
    <w:rsid w:val="00F475C4"/>
    <w:rsid w:val="21D82B7D"/>
    <w:rsid w:val="5EBD293F"/>
    <w:rsid w:val="75EA083D"/>
    <w:rsid w:val="7F5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400D8-46A7-4CE2-B697-D92BB2DED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2716</Words>
  <Characters>15482</Characters>
  <Lines>129</Lines>
  <Paragraphs>36</Paragraphs>
  <TotalTime>2</TotalTime>
  <ScaleCrop>false</ScaleCrop>
  <LinksUpToDate>false</LinksUpToDate>
  <CharactersWithSpaces>18162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2018-04-28T05:07:00Z</dcterms:created>
  <dc:creator>фит</dc:creator>
  <cp:lastModifiedBy>Пользователь</cp:lastModifiedBy>
  <cp:lastPrinted>2019-05-06T07:38:00Z</cp:lastPrinted>
  <dcterms:modified xsi:type="dcterms:W3CDTF">2022-02-02T13:02:05Z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