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A1" w:rsidRPr="00D3774D" w:rsidRDefault="00FD28A1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СОБРАНИЕ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ДЕПУТАТОВ</w:t>
      </w:r>
    </w:p>
    <w:p w:rsidR="00FD28A1" w:rsidRPr="00D3774D" w:rsidRDefault="00FD28A1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БОРКОВСКОГО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FD28A1" w:rsidRPr="00D3774D" w:rsidRDefault="00FD28A1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СУДЖАНСКОГО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РАЙОНА</w:t>
      </w:r>
    </w:p>
    <w:p w:rsidR="00FD28A1" w:rsidRPr="00D3774D" w:rsidRDefault="00FD28A1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КУРСКОЙ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ОБЛАСТИ</w:t>
      </w:r>
    </w:p>
    <w:p w:rsidR="00FD28A1" w:rsidRPr="00D3774D" w:rsidRDefault="00FD28A1" w:rsidP="00D3774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FD28A1" w:rsidRPr="00D3774D" w:rsidRDefault="00FD28A1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РЕШЕНИЕ</w:t>
      </w:r>
    </w:p>
    <w:p w:rsidR="00D3774D" w:rsidRPr="00D3774D" w:rsidRDefault="00D3774D" w:rsidP="00D3774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FD28A1" w:rsidRDefault="00005D37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sz w:val="32"/>
          <w:szCs w:val="32"/>
        </w:rPr>
        <w:t>О</w:t>
      </w:r>
      <w:r w:rsidR="00FD28A1" w:rsidRPr="00D3774D">
        <w:rPr>
          <w:rFonts w:ascii="Arial" w:hAnsi="Arial" w:cs="Arial"/>
          <w:b/>
          <w:sz w:val="32"/>
          <w:szCs w:val="32"/>
        </w:rPr>
        <w:t>т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31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="00FD28A1" w:rsidRPr="00D3774D">
        <w:rPr>
          <w:rFonts w:ascii="Arial" w:hAnsi="Arial" w:cs="Arial"/>
          <w:b/>
          <w:sz w:val="32"/>
          <w:szCs w:val="32"/>
        </w:rPr>
        <w:t>мая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="00FD28A1" w:rsidRPr="00D3774D">
        <w:rPr>
          <w:rFonts w:ascii="Arial" w:hAnsi="Arial" w:cs="Arial"/>
          <w:b/>
          <w:sz w:val="32"/>
          <w:szCs w:val="32"/>
        </w:rPr>
        <w:t>2022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="00FD28A1" w:rsidRPr="00D3774D">
        <w:rPr>
          <w:rFonts w:ascii="Arial" w:hAnsi="Arial" w:cs="Arial"/>
          <w:b/>
          <w:sz w:val="32"/>
          <w:szCs w:val="32"/>
        </w:rPr>
        <w:t>г.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="00FD28A1" w:rsidRPr="00D3774D">
        <w:rPr>
          <w:rFonts w:ascii="Arial" w:hAnsi="Arial" w:cs="Arial"/>
          <w:b/>
          <w:sz w:val="32"/>
          <w:szCs w:val="32"/>
        </w:rPr>
        <w:t>№</w:t>
      </w:r>
      <w:r w:rsidRPr="00D3774D">
        <w:rPr>
          <w:rFonts w:ascii="Arial" w:hAnsi="Arial" w:cs="Arial"/>
          <w:b/>
          <w:sz w:val="32"/>
          <w:szCs w:val="32"/>
        </w:rPr>
        <w:t>15</w:t>
      </w:r>
    </w:p>
    <w:p w:rsidR="00D3774D" w:rsidRPr="00D3774D" w:rsidRDefault="00D3774D" w:rsidP="00D3774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FD28A1" w:rsidRDefault="00FD28A1" w:rsidP="00D3774D">
      <w:pPr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sz w:val="32"/>
          <w:szCs w:val="32"/>
        </w:rPr>
        <w:t>О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внесении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изменений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в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решение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Собрания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депутатов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Борковского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сельсовета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Суджанского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района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Курской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области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от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22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декабря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2021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года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№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33</w:t>
      </w:r>
      <w:proofErr w:type="gramStart"/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О</w:t>
      </w:r>
      <w:proofErr w:type="gramEnd"/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бюджете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муниципального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образования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«Борковский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сельсовет»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Суджанского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района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Курской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области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на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2022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год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и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на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плановый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период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2023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и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2024</w:t>
      </w:r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sz w:val="32"/>
          <w:szCs w:val="32"/>
        </w:rPr>
        <w:t>годов</w:t>
      </w:r>
    </w:p>
    <w:p w:rsidR="00D3774D" w:rsidRPr="00D3774D" w:rsidRDefault="00D3774D" w:rsidP="00D3774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FD28A1" w:rsidRPr="00D3774D" w:rsidRDefault="00FD28A1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соответствии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статьей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64,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174.1,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184.1,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236,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242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Бюджетного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кодекса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Российской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Федерации,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решением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18.04.2014г.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№10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«Об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утверждении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Положения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«О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бюджетном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</w:rPr>
        <w:t>процессе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в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муниципальном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образовании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  <w:color w:val="000000"/>
        </w:rPr>
        <w:t>«Борковский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сельсовет»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области»</w:t>
      </w:r>
      <w:r w:rsidR="00C33002">
        <w:rPr>
          <w:rFonts w:ascii="Arial" w:hAnsi="Arial" w:cs="Arial"/>
          <w:b/>
          <w:bCs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решило:</w:t>
      </w:r>
    </w:p>
    <w:p w:rsidR="00432C26" w:rsidRPr="00D3774D" w:rsidRDefault="00FD28A1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1.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Внести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изменения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</w:t>
      </w:r>
      <w:r w:rsidR="003830A6" w:rsidRPr="00D3774D">
        <w:rPr>
          <w:rFonts w:ascii="Arial" w:hAnsi="Arial" w:cs="Arial"/>
          <w:color w:val="000000"/>
        </w:rPr>
        <w:t>2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декабря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202</w:t>
      </w:r>
      <w:r w:rsidR="003830A6" w:rsidRPr="00D3774D">
        <w:rPr>
          <w:rFonts w:ascii="Arial" w:hAnsi="Arial" w:cs="Arial"/>
          <w:color w:val="000000"/>
        </w:rPr>
        <w:t>1</w:t>
      </w:r>
      <w:r w:rsidRPr="00D3774D">
        <w:rPr>
          <w:rFonts w:ascii="Arial" w:hAnsi="Arial" w:cs="Arial"/>
          <w:color w:val="000000"/>
        </w:rPr>
        <w:t>года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3</w:t>
      </w:r>
      <w:r w:rsidR="003830A6" w:rsidRPr="00D3774D">
        <w:rPr>
          <w:rFonts w:ascii="Arial" w:hAnsi="Arial" w:cs="Arial"/>
          <w:color w:val="000000"/>
        </w:rPr>
        <w:t>3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«О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бюджете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муниципального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образования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«Борковский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сельсовет»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на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202</w:t>
      </w:r>
      <w:r w:rsidR="003830A6" w:rsidRPr="00D3774D">
        <w:rPr>
          <w:rFonts w:ascii="Arial" w:hAnsi="Arial" w:cs="Arial"/>
          <w:color w:val="000000"/>
        </w:rPr>
        <w:t>2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год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на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плановый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период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202</w:t>
      </w:r>
      <w:r w:rsidR="003830A6" w:rsidRPr="00D3774D">
        <w:rPr>
          <w:rFonts w:ascii="Arial" w:hAnsi="Arial" w:cs="Arial"/>
          <w:color w:val="000000"/>
        </w:rPr>
        <w:t>3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202</w:t>
      </w:r>
      <w:r w:rsidR="003830A6" w:rsidRPr="00D3774D">
        <w:rPr>
          <w:rFonts w:ascii="Arial" w:hAnsi="Arial" w:cs="Arial"/>
          <w:color w:val="000000"/>
        </w:rPr>
        <w:t>4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годов»:</w:t>
      </w:r>
    </w:p>
    <w:p w:rsidR="00FD28A1" w:rsidRPr="00D3774D" w:rsidRDefault="00795089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1.1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пункт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1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статьи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1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читать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следующей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редакции:</w:t>
      </w:r>
    </w:p>
    <w:p w:rsidR="00FD28A1" w:rsidRPr="00D3774D" w:rsidRDefault="00795089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а)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«1.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Утвердить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основные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характеристики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местного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бюджета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на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202</w:t>
      </w:r>
      <w:r w:rsidR="003830A6" w:rsidRPr="00D3774D">
        <w:rPr>
          <w:rFonts w:ascii="Arial" w:hAnsi="Arial" w:cs="Arial"/>
          <w:color w:val="000000"/>
        </w:rPr>
        <w:t>2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год:</w:t>
      </w:r>
    </w:p>
    <w:p w:rsidR="00FD28A1" w:rsidRPr="00D3774D" w:rsidRDefault="00FD28A1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прогнозируемый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общий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объем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доходов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местного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бюджета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сумме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725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783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рубл</w:t>
      </w:r>
      <w:r w:rsidR="003830A6" w:rsidRPr="00D3774D">
        <w:rPr>
          <w:rFonts w:ascii="Arial" w:hAnsi="Arial" w:cs="Arial"/>
          <w:color w:val="000000"/>
        </w:rPr>
        <w:t>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00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копеек;</w:t>
      </w:r>
    </w:p>
    <w:p w:rsidR="00FD28A1" w:rsidRPr="00D3774D" w:rsidRDefault="00FD28A1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общий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объем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расх</w:t>
      </w:r>
      <w:r w:rsidR="003830A6" w:rsidRPr="00D3774D">
        <w:rPr>
          <w:rFonts w:ascii="Arial" w:hAnsi="Arial" w:cs="Arial"/>
          <w:color w:val="000000"/>
        </w:rPr>
        <w:t>одов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местного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бюджета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сумме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4</w:t>
      </w:r>
      <w:r w:rsidR="00C33002">
        <w:rPr>
          <w:rFonts w:ascii="Arial" w:hAnsi="Arial" w:cs="Arial"/>
          <w:color w:val="000000"/>
        </w:rPr>
        <w:t xml:space="preserve"> </w:t>
      </w:r>
      <w:r w:rsidR="00A62773" w:rsidRPr="00D3774D">
        <w:rPr>
          <w:rFonts w:ascii="Arial" w:hAnsi="Arial" w:cs="Arial"/>
          <w:color w:val="000000"/>
        </w:rPr>
        <w:t>127</w:t>
      </w:r>
      <w:r w:rsidR="00C33002">
        <w:rPr>
          <w:rFonts w:ascii="Arial" w:hAnsi="Arial" w:cs="Arial"/>
          <w:color w:val="000000"/>
        </w:rPr>
        <w:t xml:space="preserve"> </w:t>
      </w:r>
      <w:r w:rsidR="00A62773" w:rsidRPr="00D3774D">
        <w:rPr>
          <w:rFonts w:ascii="Arial" w:hAnsi="Arial" w:cs="Arial"/>
          <w:color w:val="000000"/>
        </w:rPr>
        <w:t>696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рублей</w:t>
      </w:r>
      <w:r w:rsidR="00C33002">
        <w:rPr>
          <w:rFonts w:ascii="Arial" w:hAnsi="Arial" w:cs="Arial"/>
          <w:color w:val="000000"/>
        </w:rPr>
        <w:t xml:space="preserve"> </w:t>
      </w:r>
      <w:r w:rsidR="003830A6" w:rsidRPr="00D3774D">
        <w:rPr>
          <w:rFonts w:ascii="Arial" w:hAnsi="Arial" w:cs="Arial"/>
          <w:color w:val="000000"/>
        </w:rPr>
        <w:t>96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копеек;</w:t>
      </w:r>
    </w:p>
    <w:p w:rsidR="00FD28A1" w:rsidRPr="00D3774D" w:rsidRDefault="00FD28A1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дефицит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местного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бюджета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сумме</w:t>
      </w:r>
      <w:r w:rsidR="00C33002">
        <w:rPr>
          <w:rFonts w:ascii="Arial" w:hAnsi="Arial" w:cs="Arial"/>
          <w:color w:val="000000"/>
        </w:rPr>
        <w:t xml:space="preserve"> </w:t>
      </w:r>
      <w:r w:rsidR="008162EC" w:rsidRPr="00D3774D">
        <w:rPr>
          <w:rFonts w:ascii="Arial" w:hAnsi="Arial" w:cs="Arial"/>
          <w:color w:val="000000"/>
        </w:rPr>
        <w:t>1</w:t>
      </w:r>
      <w:r w:rsidR="00C33002">
        <w:rPr>
          <w:rFonts w:ascii="Arial" w:hAnsi="Arial" w:cs="Arial"/>
          <w:color w:val="000000"/>
        </w:rPr>
        <w:t xml:space="preserve"> </w:t>
      </w:r>
      <w:r w:rsidR="001C2FEE" w:rsidRPr="00D3774D">
        <w:rPr>
          <w:rFonts w:ascii="Arial" w:hAnsi="Arial" w:cs="Arial"/>
          <w:color w:val="000000"/>
        </w:rPr>
        <w:t>401</w:t>
      </w:r>
      <w:r w:rsidR="00C33002">
        <w:rPr>
          <w:rFonts w:ascii="Arial" w:hAnsi="Arial" w:cs="Arial"/>
          <w:color w:val="000000"/>
        </w:rPr>
        <w:t xml:space="preserve"> </w:t>
      </w:r>
      <w:r w:rsidR="001C2FEE" w:rsidRPr="00D3774D">
        <w:rPr>
          <w:rFonts w:ascii="Arial" w:hAnsi="Arial" w:cs="Arial"/>
          <w:color w:val="000000"/>
        </w:rPr>
        <w:t>913</w:t>
      </w:r>
      <w:r w:rsidR="008162EC" w:rsidRPr="00D3774D">
        <w:rPr>
          <w:rFonts w:ascii="Arial" w:hAnsi="Arial" w:cs="Arial"/>
          <w:color w:val="000000"/>
        </w:rPr>
        <w:t>,96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рублей</w:t>
      </w:r>
      <w:proofErr w:type="gramStart"/>
      <w:r w:rsidRPr="00D3774D">
        <w:rPr>
          <w:rFonts w:ascii="Arial" w:hAnsi="Arial" w:cs="Arial"/>
          <w:color w:val="000000"/>
        </w:rPr>
        <w:t>»..</w:t>
      </w:r>
      <w:proofErr w:type="gramEnd"/>
    </w:p>
    <w:p w:rsidR="00FD28A1" w:rsidRPr="00D3774D" w:rsidRDefault="00FD28A1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1.2.в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статье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изменить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приложения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1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настоящего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решения;</w:t>
      </w:r>
    </w:p>
    <w:p w:rsidR="006D662D" w:rsidRPr="00D3774D" w:rsidRDefault="00D3774D" w:rsidP="00D3774D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статье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5</w:t>
      </w:r>
      <w:r w:rsidR="006D662D" w:rsidRPr="00D3774D">
        <w:rPr>
          <w:rFonts w:ascii="Arial" w:hAnsi="Arial" w:cs="Arial"/>
          <w:color w:val="000000"/>
        </w:rPr>
        <w:t>:</w:t>
      </w:r>
    </w:p>
    <w:p w:rsidR="00FD28A1" w:rsidRPr="00D3774D" w:rsidRDefault="006D662D" w:rsidP="00D3774D">
      <w:pPr>
        <w:suppressAutoHyphens/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а)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пункте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1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изменить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приложени</w:t>
      </w:r>
      <w:r w:rsidRPr="00D3774D">
        <w:rPr>
          <w:rFonts w:ascii="Arial" w:hAnsi="Arial" w:cs="Arial"/>
          <w:color w:val="000000"/>
        </w:rPr>
        <w:t>я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№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5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настоящего</w:t>
      </w:r>
      <w:r w:rsidR="00C33002">
        <w:rPr>
          <w:rFonts w:ascii="Arial" w:hAnsi="Arial" w:cs="Arial"/>
          <w:color w:val="000000"/>
        </w:rPr>
        <w:t xml:space="preserve"> </w:t>
      </w:r>
      <w:r w:rsidR="00FD28A1" w:rsidRPr="00D3774D">
        <w:rPr>
          <w:rFonts w:ascii="Arial" w:hAnsi="Arial" w:cs="Arial"/>
          <w:color w:val="000000"/>
        </w:rPr>
        <w:t>решения;</w:t>
      </w:r>
    </w:p>
    <w:p w:rsidR="006D662D" w:rsidRPr="00D3774D" w:rsidRDefault="006D662D" w:rsidP="00D3774D">
      <w:pPr>
        <w:suppressAutoHyphens/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б)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пункте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2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изменить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приложения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7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настоящего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решения;</w:t>
      </w:r>
    </w:p>
    <w:p w:rsidR="00432C26" w:rsidRPr="00D3774D" w:rsidRDefault="006D662D" w:rsidP="00D3774D">
      <w:pPr>
        <w:suppressAutoHyphens/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в)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пункте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3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изменить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приложения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9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настоящего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решения;</w:t>
      </w:r>
    </w:p>
    <w:p w:rsidR="00FD28A1" w:rsidRDefault="00FD28A1" w:rsidP="00D3774D">
      <w:pPr>
        <w:jc w:val="both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2.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Настоящее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решение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вступает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силу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дня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его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официального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обнародования</w:t>
      </w:r>
    </w:p>
    <w:p w:rsidR="00D3774D" w:rsidRDefault="00D3774D" w:rsidP="00D3774D">
      <w:pPr>
        <w:jc w:val="center"/>
        <w:rPr>
          <w:rFonts w:ascii="Arial" w:hAnsi="Arial" w:cs="Arial"/>
          <w:color w:val="000000"/>
        </w:rPr>
      </w:pPr>
    </w:p>
    <w:p w:rsidR="00D3774D" w:rsidRPr="00D3774D" w:rsidRDefault="00D3774D" w:rsidP="00D3774D">
      <w:pPr>
        <w:jc w:val="center"/>
        <w:rPr>
          <w:rFonts w:ascii="Arial" w:hAnsi="Arial" w:cs="Arial"/>
          <w:color w:val="000000"/>
        </w:rPr>
      </w:pPr>
    </w:p>
    <w:p w:rsidR="00D3774D" w:rsidRDefault="00FD28A1" w:rsidP="00D3774D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D3774D">
        <w:rPr>
          <w:rFonts w:ascii="Arial" w:hAnsi="Arial" w:cs="Arial"/>
        </w:rPr>
        <w:t>Председатель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Собрания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депутатов</w:t>
      </w:r>
    </w:p>
    <w:p w:rsidR="00FD28A1" w:rsidRPr="00D3774D" w:rsidRDefault="00FD28A1" w:rsidP="00D3774D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D3774D">
        <w:rPr>
          <w:rFonts w:ascii="Arial" w:hAnsi="Arial" w:cs="Arial"/>
        </w:rPr>
        <w:t>Борковского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сельсовета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Суджанского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района</w:t>
      </w:r>
      <w:r w:rsidR="00C33002">
        <w:rPr>
          <w:rFonts w:ascii="Arial" w:hAnsi="Arial" w:cs="Arial"/>
        </w:rPr>
        <w:t xml:space="preserve">                                 </w:t>
      </w:r>
      <w:proofErr w:type="spellStart"/>
      <w:r w:rsidRPr="00D3774D">
        <w:rPr>
          <w:rFonts w:ascii="Arial" w:hAnsi="Arial" w:cs="Arial"/>
        </w:rPr>
        <w:t>Е.Т.Гайдукова</w:t>
      </w:r>
      <w:proofErr w:type="spellEnd"/>
      <w:r w:rsidR="00C33002">
        <w:rPr>
          <w:rFonts w:ascii="Arial" w:hAnsi="Arial" w:cs="Arial"/>
        </w:rPr>
        <w:t xml:space="preserve"> </w:t>
      </w:r>
    </w:p>
    <w:p w:rsidR="00D3774D" w:rsidRDefault="00D3774D" w:rsidP="00D3774D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D3774D" w:rsidRDefault="00D3774D" w:rsidP="00D3774D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80600D" w:rsidRPr="00D3774D" w:rsidRDefault="00FD28A1" w:rsidP="00D3774D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</w:rPr>
      </w:pPr>
      <w:r w:rsidRPr="00D3774D">
        <w:rPr>
          <w:rFonts w:ascii="Arial" w:hAnsi="Arial" w:cs="Arial"/>
          <w:bCs/>
        </w:rPr>
        <w:t>Глава</w:t>
      </w:r>
      <w:r w:rsidR="00C33002">
        <w:rPr>
          <w:rFonts w:ascii="Arial" w:hAnsi="Arial" w:cs="Arial"/>
          <w:b/>
          <w:bCs/>
        </w:rPr>
        <w:t xml:space="preserve"> </w:t>
      </w:r>
      <w:r w:rsidRPr="00D3774D">
        <w:rPr>
          <w:rFonts w:ascii="Arial" w:hAnsi="Arial" w:cs="Arial"/>
          <w:bCs/>
        </w:rPr>
        <w:t>Борковского</w:t>
      </w:r>
      <w:r w:rsidR="00C33002">
        <w:rPr>
          <w:rFonts w:ascii="Arial" w:hAnsi="Arial" w:cs="Arial"/>
          <w:b/>
          <w:bCs/>
        </w:rPr>
        <w:t xml:space="preserve"> </w:t>
      </w:r>
      <w:r w:rsidRPr="00D3774D">
        <w:rPr>
          <w:rFonts w:ascii="Arial" w:hAnsi="Arial" w:cs="Arial"/>
          <w:bCs/>
        </w:rPr>
        <w:t>сельсовета</w:t>
      </w:r>
      <w:r w:rsidR="00C33002">
        <w:rPr>
          <w:rFonts w:ascii="Arial" w:hAnsi="Arial" w:cs="Arial"/>
        </w:rPr>
        <w:t xml:space="preserve">                                                         </w:t>
      </w:r>
      <w:r w:rsidR="001821DA" w:rsidRPr="00D3774D">
        <w:rPr>
          <w:rFonts w:ascii="Arial" w:hAnsi="Arial" w:cs="Arial"/>
          <w:bCs/>
        </w:rPr>
        <w:t>П.И.Беляев</w:t>
      </w:r>
    </w:p>
    <w:p w:rsidR="00D3774D" w:rsidRDefault="00D3774D" w:rsidP="00D3774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083B19" w:rsidRDefault="00083B19" w:rsidP="00D3774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083B19" w:rsidRPr="00D3774D" w:rsidRDefault="00083B19" w:rsidP="00D3774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FD28A1" w:rsidRPr="00D3774D" w:rsidRDefault="00FD28A1" w:rsidP="00D3774D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lastRenderedPageBreak/>
        <w:t>Приложение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№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1</w:t>
      </w:r>
    </w:p>
    <w:p w:rsidR="00083B19" w:rsidRDefault="00FD28A1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решению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Собрания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деп</w:t>
      </w:r>
      <w:r w:rsidR="00083B19">
        <w:rPr>
          <w:rFonts w:ascii="Arial" w:hAnsi="Arial" w:cs="Arial"/>
        </w:rPr>
        <w:t>утатов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Борковского</w:t>
      </w:r>
    </w:p>
    <w:p w:rsidR="00083B19" w:rsidRDefault="00FD28A1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сельсовета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Суд</w:t>
      </w:r>
      <w:r w:rsidR="00083B19">
        <w:rPr>
          <w:rFonts w:ascii="Arial" w:hAnsi="Arial" w:cs="Arial"/>
        </w:rPr>
        <w:t>жанского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района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Курской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области</w:t>
      </w:r>
    </w:p>
    <w:p w:rsidR="00083B19" w:rsidRDefault="00FD28A1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«О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бюд</w:t>
      </w:r>
      <w:r w:rsidR="00083B19">
        <w:rPr>
          <w:rFonts w:ascii="Arial" w:hAnsi="Arial" w:cs="Arial"/>
        </w:rPr>
        <w:t>жете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муниципального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образования</w:t>
      </w:r>
    </w:p>
    <w:p w:rsidR="00083B19" w:rsidRDefault="00FD28A1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«Борковски</w:t>
      </w:r>
      <w:r w:rsidR="00083B19">
        <w:rPr>
          <w:rFonts w:ascii="Arial" w:hAnsi="Arial" w:cs="Arial"/>
        </w:rPr>
        <w:t>й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сельсовет»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Суджанского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района</w:t>
      </w:r>
    </w:p>
    <w:p w:rsidR="00083B19" w:rsidRDefault="00FD28A1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 w:rsidR="00083B19">
        <w:rPr>
          <w:rFonts w:ascii="Arial" w:hAnsi="Arial" w:cs="Arial"/>
        </w:rPr>
        <w:t>урской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области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на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2022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год</w:t>
      </w:r>
      <w:r w:rsidR="00C33002">
        <w:rPr>
          <w:rFonts w:ascii="Arial" w:hAnsi="Arial" w:cs="Arial"/>
        </w:rPr>
        <w:t xml:space="preserve"> </w:t>
      </w:r>
      <w:r w:rsidR="00083B19"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proofErr w:type="gramStart"/>
      <w:r w:rsidR="00083B19">
        <w:rPr>
          <w:rFonts w:ascii="Arial" w:hAnsi="Arial" w:cs="Arial"/>
        </w:rPr>
        <w:t>на</w:t>
      </w:r>
      <w:proofErr w:type="gramEnd"/>
    </w:p>
    <w:p w:rsidR="00FD28A1" w:rsidRPr="00D3774D" w:rsidRDefault="00FD28A1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плановый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период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2023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2024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годов»</w:t>
      </w:r>
    </w:p>
    <w:p w:rsidR="00FD28A1" w:rsidRPr="00D3774D" w:rsidRDefault="00FD28A1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от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22.12.2021г.№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33</w:t>
      </w:r>
    </w:p>
    <w:p w:rsidR="00FD28A1" w:rsidRPr="00D3774D" w:rsidRDefault="00FD28A1" w:rsidP="00D3774D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(в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proofErr w:type="gramEnd"/>
    </w:p>
    <w:p w:rsidR="00FD28A1" w:rsidRPr="00D3774D" w:rsidRDefault="00FD28A1" w:rsidP="00D3774D">
      <w:pPr>
        <w:jc w:val="right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</w:p>
    <w:p w:rsidR="00FD28A1" w:rsidRPr="00D3774D" w:rsidRDefault="00FD28A1" w:rsidP="00D3774D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от</w:t>
      </w:r>
      <w:r w:rsidR="00C33002">
        <w:rPr>
          <w:rFonts w:ascii="Arial" w:hAnsi="Arial" w:cs="Arial"/>
          <w:color w:val="000000"/>
        </w:rPr>
        <w:t xml:space="preserve"> </w:t>
      </w:r>
      <w:r w:rsidR="00005D37" w:rsidRPr="00D3774D">
        <w:rPr>
          <w:rFonts w:ascii="Arial" w:hAnsi="Arial" w:cs="Arial"/>
          <w:color w:val="000000"/>
        </w:rPr>
        <w:t>31</w:t>
      </w:r>
      <w:r w:rsidRPr="00D3774D">
        <w:rPr>
          <w:rFonts w:ascii="Arial" w:hAnsi="Arial" w:cs="Arial"/>
          <w:color w:val="000000"/>
        </w:rPr>
        <w:t>.05.2022г.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</w:t>
      </w:r>
      <w:r w:rsidR="00005D37" w:rsidRPr="00D3774D">
        <w:rPr>
          <w:rFonts w:ascii="Arial" w:hAnsi="Arial" w:cs="Arial"/>
          <w:color w:val="000000"/>
        </w:rPr>
        <w:t>15</w:t>
      </w:r>
      <w:r w:rsidRPr="00D3774D">
        <w:rPr>
          <w:rFonts w:ascii="Arial" w:hAnsi="Arial" w:cs="Arial"/>
          <w:color w:val="000000"/>
        </w:rPr>
        <w:t>)</w:t>
      </w:r>
      <w:proofErr w:type="gramEnd"/>
    </w:p>
    <w:p w:rsidR="004A7BD7" w:rsidRPr="00D3774D" w:rsidRDefault="004A7BD7" w:rsidP="00083B1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Источники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дефицита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бюджета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образования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«Борковский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сельсовет»</w:t>
      </w:r>
      <w:bookmarkStart w:id="0" w:name="_GoBack"/>
      <w:bookmarkEnd w:id="0"/>
      <w:r w:rsidR="00C33002">
        <w:rPr>
          <w:rFonts w:ascii="Arial" w:hAnsi="Arial" w:cs="Arial"/>
          <w:b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на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202</w:t>
      </w:r>
      <w:r w:rsidR="00FD28A1" w:rsidRPr="00D3774D">
        <w:rPr>
          <w:rFonts w:ascii="Arial" w:hAnsi="Arial" w:cs="Arial"/>
          <w:b/>
          <w:bCs/>
          <w:sz w:val="32"/>
          <w:szCs w:val="32"/>
        </w:rPr>
        <w:t>2</w:t>
      </w:r>
      <w:r w:rsidRPr="00D3774D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D3774D" w:rsidRDefault="004A7BD7" w:rsidP="00D3774D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D3774D">
        <w:rPr>
          <w:rFonts w:ascii="Arial" w:hAnsi="Arial" w:cs="Arial"/>
        </w:rPr>
        <w:t>(рублей)</w:t>
      </w:r>
    </w:p>
    <w:tbl>
      <w:tblPr>
        <w:tblW w:w="992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87"/>
        <w:gridCol w:w="4851"/>
        <w:gridCol w:w="1985"/>
      </w:tblGrid>
      <w:tr w:rsidR="004A7BD7" w:rsidRPr="00C33002" w:rsidTr="00C33002">
        <w:trPr>
          <w:trHeight w:val="120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Код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классификации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Наименование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источников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финансирования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дефицита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Сумма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2022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год</w:t>
            </w:r>
          </w:p>
        </w:tc>
      </w:tr>
      <w:tr w:rsidR="004A7BD7" w:rsidRPr="00C33002" w:rsidTr="00C33002">
        <w:trPr>
          <w:trHeight w:val="135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</w:t>
            </w:r>
          </w:p>
        </w:tc>
      </w:tr>
      <w:tr w:rsidR="004A7BD7" w:rsidRPr="00C33002" w:rsidTr="00C33002">
        <w:trPr>
          <w:trHeight w:val="417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Источники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внутреннего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финансирования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дефицитов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C33002" w:rsidRDefault="00FD28A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836336" w:rsidRPr="00C33002">
              <w:rPr>
                <w:rFonts w:ascii="Arial" w:hAnsi="Arial" w:cs="Arial"/>
              </w:rPr>
              <w:t>401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836336" w:rsidRPr="00C33002">
              <w:rPr>
                <w:rFonts w:ascii="Arial" w:hAnsi="Arial" w:cs="Arial"/>
              </w:rPr>
              <w:t>913,96</w:t>
            </w:r>
          </w:p>
        </w:tc>
      </w:tr>
      <w:tr w:rsidR="00F741B8" w:rsidRPr="00C33002" w:rsidTr="00C33002">
        <w:trPr>
          <w:trHeight w:val="417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03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Бюджетные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кредиты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из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других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бюджетов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бюджетной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системы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41B8" w:rsidRPr="00C33002" w:rsidRDefault="00F741B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920,00</w:t>
            </w:r>
          </w:p>
        </w:tc>
      </w:tr>
      <w:tr w:rsidR="00F741B8" w:rsidRPr="00C33002" w:rsidTr="00C33002">
        <w:trPr>
          <w:trHeight w:val="417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03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33002">
              <w:rPr>
                <w:rFonts w:ascii="Arial" w:hAnsi="Arial" w:cs="Arial"/>
                <w:bCs/>
              </w:rPr>
              <w:t>Бюджетные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кредиты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из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других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бюджетов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бюджетной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системы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Федерации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валюте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41B8" w:rsidRPr="00C33002" w:rsidRDefault="00F741B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920,00</w:t>
            </w:r>
          </w:p>
        </w:tc>
      </w:tr>
      <w:tr w:rsidR="00F741B8" w:rsidRPr="00C33002" w:rsidTr="00C33002">
        <w:trPr>
          <w:trHeight w:val="417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700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Привлечение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кредитов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из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системы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валюте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41B8" w:rsidRPr="00C33002" w:rsidRDefault="00F741B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920,00</w:t>
            </w:r>
          </w:p>
        </w:tc>
      </w:tr>
      <w:tr w:rsidR="00F741B8" w:rsidRPr="00C33002" w:rsidTr="00C33002">
        <w:trPr>
          <w:trHeight w:val="417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710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741B8" w:rsidRPr="00C33002" w:rsidRDefault="00F741B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Привлечение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кредитов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из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системы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валюте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41B8" w:rsidRPr="00C33002" w:rsidRDefault="00F741B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920,00</w:t>
            </w:r>
          </w:p>
        </w:tc>
      </w:tr>
      <w:tr w:rsidR="004A7BD7" w:rsidRPr="00C33002" w:rsidTr="00C33002">
        <w:trPr>
          <w:trHeight w:val="135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05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Изменение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остатков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средств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на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счетах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по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учету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средств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FD28A1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348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993,96</w:t>
            </w:r>
          </w:p>
        </w:tc>
      </w:tr>
      <w:tr w:rsidR="004A7BD7" w:rsidRPr="00C33002" w:rsidTr="00C33002">
        <w:trPr>
          <w:trHeight w:val="135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05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33002">
              <w:rPr>
                <w:rFonts w:ascii="Arial" w:hAnsi="Arial" w:cs="Arial"/>
              </w:rPr>
              <w:t>Увеличение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C33002">
              <w:rPr>
                <w:rFonts w:ascii="Arial" w:hAnsi="Arial" w:cs="Arial"/>
                <w:bCs/>
                <w:color w:val="000000"/>
              </w:rPr>
              <w:t>-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  <w:r w:rsidR="009A56BD" w:rsidRPr="00C33002">
              <w:rPr>
                <w:rFonts w:ascii="Arial" w:hAnsi="Arial" w:cs="Arial"/>
              </w:rPr>
              <w:t>60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9A56BD" w:rsidRPr="00C33002">
              <w:rPr>
                <w:rFonts w:ascii="Arial" w:hAnsi="Arial" w:cs="Arial"/>
              </w:rPr>
              <w:t>899</w:t>
            </w:r>
            <w:r w:rsidRPr="00C33002">
              <w:rPr>
                <w:rFonts w:ascii="Arial" w:hAnsi="Arial" w:cs="Arial"/>
              </w:rPr>
              <w:t>,00</w:t>
            </w:r>
          </w:p>
        </w:tc>
      </w:tr>
      <w:tr w:rsidR="009A56BD" w:rsidRPr="00C33002" w:rsidTr="00C33002">
        <w:trPr>
          <w:trHeight w:val="135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C33002" w:rsidRDefault="009A56BD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C33002" w:rsidRDefault="009A56BD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Увеличение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прочих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56BD" w:rsidRPr="00C33002" w:rsidRDefault="009A56BD" w:rsidP="00D3774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33002">
              <w:rPr>
                <w:rFonts w:ascii="Arial" w:hAnsi="Arial" w:cs="Arial"/>
                <w:bCs/>
                <w:color w:val="000000"/>
              </w:rPr>
              <w:t>-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160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899,00</w:t>
            </w:r>
          </w:p>
        </w:tc>
      </w:tr>
      <w:tr w:rsidR="009A56BD" w:rsidRPr="00C33002" w:rsidTr="00C33002">
        <w:trPr>
          <w:trHeight w:val="135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C33002" w:rsidRDefault="009A56BD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510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C33002" w:rsidRDefault="009A56BD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Увеличение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прочих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денежных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56BD" w:rsidRPr="00C33002" w:rsidRDefault="009A56BD" w:rsidP="00D3774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33002">
              <w:rPr>
                <w:rFonts w:ascii="Arial" w:hAnsi="Arial" w:cs="Arial"/>
                <w:bCs/>
                <w:color w:val="000000"/>
              </w:rPr>
              <w:t>-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160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899,00</w:t>
            </w:r>
          </w:p>
        </w:tc>
      </w:tr>
      <w:tr w:rsidR="009A56BD" w:rsidRPr="00C33002" w:rsidTr="00C33002">
        <w:trPr>
          <w:trHeight w:val="135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C33002" w:rsidRDefault="009A56BD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510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C33002" w:rsidRDefault="009A56BD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Увеличение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прочих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денежных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56BD" w:rsidRPr="00C33002" w:rsidRDefault="009A56BD" w:rsidP="00D3774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33002">
              <w:rPr>
                <w:rFonts w:ascii="Arial" w:hAnsi="Arial" w:cs="Arial"/>
                <w:bCs/>
                <w:color w:val="000000"/>
              </w:rPr>
              <w:t>-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160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899,00</w:t>
            </w:r>
          </w:p>
        </w:tc>
      </w:tr>
      <w:tr w:rsidR="00E21491" w:rsidRPr="00C33002" w:rsidTr="00C33002">
        <w:trPr>
          <w:trHeight w:val="135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C33002" w:rsidRDefault="00E21491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05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  <w:bCs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C33002" w:rsidRDefault="00E21491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Уменьшение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остатков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средств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бюджетов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Pr="00C33002" w:rsidRDefault="009A56BD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509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892,96</w:t>
            </w:r>
          </w:p>
        </w:tc>
      </w:tr>
      <w:tr w:rsidR="00E21491" w:rsidRPr="00C33002" w:rsidTr="00C33002">
        <w:trPr>
          <w:trHeight w:val="120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C33002" w:rsidRDefault="00E21491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proofErr w:type="spellStart"/>
            <w:r w:rsidRPr="00C33002">
              <w:rPr>
                <w:rFonts w:ascii="Arial" w:hAnsi="Arial" w:cs="Arial"/>
              </w:rPr>
              <w:t>00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600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C33002" w:rsidRDefault="00E21491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Уменьшение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прочих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Pr="00C33002" w:rsidRDefault="009A56BD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509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892,96</w:t>
            </w:r>
          </w:p>
        </w:tc>
      </w:tr>
      <w:tr w:rsidR="00E21491" w:rsidRPr="00C33002" w:rsidTr="00C33002">
        <w:trPr>
          <w:trHeight w:val="120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C33002" w:rsidRDefault="00E21491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610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C33002" w:rsidRDefault="00E21491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Уменьшение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прочих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денежных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Pr="00C33002" w:rsidRDefault="009A56BD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509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892,96</w:t>
            </w:r>
          </w:p>
        </w:tc>
      </w:tr>
      <w:tr w:rsidR="004A7BD7" w:rsidRPr="00C33002" w:rsidTr="00C33002">
        <w:trPr>
          <w:trHeight w:val="120"/>
          <w:tblCellSpacing w:w="0" w:type="dxa"/>
        </w:trPr>
        <w:tc>
          <w:tcPr>
            <w:tcW w:w="30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610</w:t>
            </w:r>
          </w:p>
        </w:tc>
        <w:tc>
          <w:tcPr>
            <w:tcW w:w="4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Уменьшение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прочих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денежных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C33002" w:rsidRDefault="009A56BD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509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892,96</w:t>
            </w:r>
          </w:p>
        </w:tc>
      </w:tr>
    </w:tbl>
    <w:p w:rsidR="004A7BD7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2578C" w:rsidRPr="00D3774D" w:rsidRDefault="0072578C" w:rsidP="00D3774D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Приложение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№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3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решению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Собрания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деп</w:t>
      </w:r>
      <w:r>
        <w:rPr>
          <w:rFonts w:ascii="Arial" w:hAnsi="Arial" w:cs="Arial"/>
        </w:rPr>
        <w:t>утатов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Борковского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сельсовета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Суд</w:t>
      </w:r>
      <w:r>
        <w:rPr>
          <w:rFonts w:ascii="Arial" w:hAnsi="Arial" w:cs="Arial"/>
        </w:rPr>
        <w:t>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«О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бюд</w:t>
      </w:r>
      <w:r>
        <w:rPr>
          <w:rFonts w:ascii="Arial" w:hAnsi="Arial" w:cs="Arial"/>
        </w:rPr>
        <w:t>жете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«Борковски</w:t>
      </w:r>
      <w:r>
        <w:rPr>
          <w:rFonts w:ascii="Arial" w:hAnsi="Arial" w:cs="Arial"/>
        </w:rPr>
        <w:t>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Суджанского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>
        <w:rPr>
          <w:rFonts w:ascii="Arial" w:hAnsi="Arial" w:cs="Arial"/>
        </w:rPr>
        <w:t>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плановый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период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2023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2024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годов»</w:t>
      </w:r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от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22.12.2021г.№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33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(в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31.05.2022г.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№15)</w:t>
      </w:r>
      <w:proofErr w:type="gramEnd"/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Прогнозируемое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поступление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доходов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в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бюджет</w:t>
      </w:r>
    </w:p>
    <w:p w:rsidR="004A7BD7" w:rsidRPr="00D3774D" w:rsidRDefault="004A7BD7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образования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«Борковский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сельсовет»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на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2022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D3774D" w:rsidRDefault="004A7BD7" w:rsidP="00D3774D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D3774D">
        <w:rPr>
          <w:rFonts w:ascii="Arial" w:hAnsi="Arial" w:cs="Arial"/>
        </w:rPr>
        <w:t>(рублей)</w:t>
      </w:r>
    </w:p>
    <w:tbl>
      <w:tblPr>
        <w:tblW w:w="10348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46"/>
        <w:gridCol w:w="5176"/>
        <w:gridCol w:w="2126"/>
      </w:tblGrid>
      <w:tr w:rsidR="004A7BD7" w:rsidRPr="00C33002" w:rsidTr="00C33002">
        <w:trPr>
          <w:trHeight w:val="1200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Код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классификации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Наименование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доходов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Итого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2022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год</w:t>
            </w:r>
          </w:p>
        </w:tc>
      </w:tr>
      <w:tr w:rsidR="004A7BD7" w:rsidRPr="00C33002" w:rsidTr="00C33002">
        <w:trPr>
          <w:trHeight w:val="144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</w:t>
            </w:r>
          </w:p>
        </w:tc>
      </w:tr>
      <w:tr w:rsidR="004A7BD7" w:rsidRPr="00C33002" w:rsidTr="00C33002">
        <w:trPr>
          <w:trHeight w:val="346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8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50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Доходы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бюджета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–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DF2EB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725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783</w:t>
            </w:r>
            <w:r w:rsidR="004A7BD7" w:rsidRPr="00C33002">
              <w:rPr>
                <w:rFonts w:ascii="Arial" w:hAnsi="Arial" w:cs="Arial"/>
              </w:rPr>
              <w:t>,00</w:t>
            </w:r>
          </w:p>
        </w:tc>
      </w:tr>
      <w:tr w:rsidR="004A7BD7" w:rsidRPr="00C33002" w:rsidTr="00C33002">
        <w:trPr>
          <w:trHeight w:val="11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Налоговые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неналоговые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доходы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412,00</w:t>
            </w:r>
          </w:p>
        </w:tc>
      </w:tr>
      <w:tr w:rsidR="004A7BD7" w:rsidRPr="00C33002" w:rsidTr="00C33002">
        <w:trPr>
          <w:trHeight w:val="320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прибыль,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доходы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128,00</w:t>
            </w:r>
          </w:p>
        </w:tc>
      </w:tr>
      <w:tr w:rsidR="004A7BD7" w:rsidRPr="00C33002" w:rsidTr="00C33002">
        <w:trPr>
          <w:trHeight w:val="299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128,00</w:t>
            </w:r>
          </w:p>
        </w:tc>
      </w:tr>
      <w:tr w:rsidR="004A7BD7" w:rsidRPr="00C33002" w:rsidTr="00C33002">
        <w:trPr>
          <w:trHeight w:val="1215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02010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источником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которых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является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налоговый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агент,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исключением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отношении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которых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исчисление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уплата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осуществляются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соответствии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статьями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227,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227</w:t>
            </w:r>
            <w:r w:rsidRPr="00C33002">
              <w:rPr>
                <w:rFonts w:ascii="Arial" w:hAnsi="Arial" w:cs="Arial"/>
                <w:vertAlign w:val="superscript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228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Налогового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кодекса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552,00</w:t>
            </w:r>
          </w:p>
        </w:tc>
      </w:tr>
      <w:tr w:rsidR="004A7BD7" w:rsidRPr="00C33002" w:rsidTr="00C33002">
        <w:trPr>
          <w:trHeight w:val="1215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02020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полученных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осуществления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зарегистрированными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качестве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индивидуальных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предпринимателей,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нотариусов,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занимающихся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частной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практикой,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адвокатов,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учредивших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адвокатские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кабинеты,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занимающихся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частной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практикой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соответствии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статьей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227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Налогового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кодекса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258,00</w:t>
            </w:r>
          </w:p>
        </w:tc>
      </w:tr>
      <w:tr w:rsidR="004A7BD7" w:rsidRPr="00C33002" w:rsidTr="00C33002">
        <w:trPr>
          <w:trHeight w:val="1215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02030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доходов,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полученных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соответствии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статьёй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228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Налогового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кодекса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318,00</w:t>
            </w:r>
          </w:p>
        </w:tc>
      </w:tr>
      <w:tr w:rsidR="004A7BD7" w:rsidRPr="00C33002" w:rsidTr="00C33002">
        <w:trPr>
          <w:trHeight w:val="267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имущество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559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015,00</w:t>
            </w:r>
          </w:p>
        </w:tc>
      </w:tr>
      <w:tr w:rsidR="004A7BD7" w:rsidRPr="00C33002" w:rsidTr="00C33002">
        <w:trPr>
          <w:trHeight w:val="289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имущество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372,00</w:t>
            </w:r>
          </w:p>
        </w:tc>
      </w:tr>
      <w:tr w:rsidR="004A7BD7" w:rsidRPr="00C33002" w:rsidTr="00C33002">
        <w:trPr>
          <w:trHeight w:val="63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01030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имущество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взимаемый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ставкам,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применяемым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объектам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налогообложения,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расположенным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границах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372,00</w:t>
            </w:r>
          </w:p>
        </w:tc>
      </w:tr>
      <w:tr w:rsidR="004A7BD7" w:rsidRPr="00C33002" w:rsidTr="00C33002">
        <w:trPr>
          <w:trHeight w:val="24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Земельный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531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643,00</w:t>
            </w:r>
          </w:p>
        </w:tc>
      </w:tr>
      <w:tr w:rsidR="004A7BD7" w:rsidRPr="00C33002" w:rsidTr="00C33002">
        <w:trPr>
          <w:trHeight w:val="126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06030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Земельный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организаций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145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028,00</w:t>
            </w:r>
          </w:p>
        </w:tc>
      </w:tr>
      <w:tr w:rsidR="004A7BD7" w:rsidRPr="00C33002" w:rsidTr="00C33002">
        <w:trPr>
          <w:trHeight w:val="369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06033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Земельный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организаций,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обладающих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земельным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участком,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расположенным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границах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145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028,00</w:t>
            </w:r>
          </w:p>
        </w:tc>
      </w:tr>
      <w:tr w:rsidR="004A7BD7" w:rsidRPr="00C33002" w:rsidTr="00C33002">
        <w:trPr>
          <w:trHeight w:val="209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06040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Земельный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386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615,00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06043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Земельный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налог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физических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лиц,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обладающих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земельным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участком,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расположенным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границах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386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615,00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Доходы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использования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имущества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находящегося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425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857,00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120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C33002">
              <w:rPr>
                <w:rFonts w:ascii="Arial" w:hAnsi="Arial" w:cs="Arial"/>
              </w:rPr>
              <w:t>Доходы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получаемые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виде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арендной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либо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передачу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возмездное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пользование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имущества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исключением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имущества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автономных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также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имущества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унитарных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предприятий,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числе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казённых)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425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857,00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snapToGrid w:val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05020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120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C33002">
              <w:rPr>
                <w:rFonts w:ascii="Arial" w:hAnsi="Arial" w:cs="Arial"/>
              </w:rPr>
              <w:t>Доходы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получаемые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виде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арендной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земли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после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разграничения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собственности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землю,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также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продажи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права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заключение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договоров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аренды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указанных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земельных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участков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исключением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земельных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участков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автономных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учреждений)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425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857,00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snapToGrid w:val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05025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120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C33002">
              <w:rPr>
                <w:rFonts w:ascii="Arial" w:hAnsi="Arial" w:cs="Arial"/>
              </w:rPr>
              <w:t>Доходы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получаемые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виде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арендной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платы,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также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продажи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права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заключение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договоров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аренды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земли,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находящиеся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собственности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исключением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земельных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участков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автономных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учреждений)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425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857,00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000000"/>
              </w:rPr>
              <w:t>117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00000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00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0000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000000"/>
              </w:rPr>
              <w:t>Прочие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неналоговые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доходы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412,00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000000"/>
              </w:rPr>
              <w:t>117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15000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00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0000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000000"/>
              </w:rPr>
              <w:t>Инициативные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платежи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412,00</w:t>
            </w:r>
          </w:p>
        </w:tc>
      </w:tr>
      <w:tr w:rsidR="004A7BD7" w:rsidRPr="00C33002" w:rsidTr="00C33002">
        <w:trPr>
          <w:trHeight w:val="598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117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15030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Инициативные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платежи,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зачисляемые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бюджеты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сельских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поселений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412,00</w:t>
            </w:r>
          </w:p>
        </w:tc>
      </w:tr>
      <w:tr w:rsidR="004A7BD7" w:rsidRPr="00C33002" w:rsidTr="00C33002">
        <w:trPr>
          <w:trHeight w:val="119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2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0000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Безвозмездные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DF2EB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1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667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371</w:t>
            </w:r>
            <w:r w:rsidR="004A7BD7" w:rsidRPr="00C33002">
              <w:rPr>
                <w:rFonts w:ascii="Arial" w:hAnsi="Arial" w:cs="Arial"/>
                <w:bCs/>
              </w:rPr>
              <w:t>,00</w:t>
            </w:r>
          </w:p>
        </w:tc>
      </w:tr>
      <w:tr w:rsidR="004A7BD7" w:rsidRPr="00C33002" w:rsidTr="00C33002">
        <w:trPr>
          <w:trHeight w:val="347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Безвозмездные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поступления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системы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2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049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567,00</w:t>
            </w:r>
          </w:p>
        </w:tc>
      </w:tr>
      <w:tr w:rsidR="004A7BD7" w:rsidRPr="00C33002" w:rsidTr="00C33002">
        <w:trPr>
          <w:trHeight w:val="38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Дотации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системы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086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405,00</w:t>
            </w:r>
          </w:p>
        </w:tc>
      </w:tr>
      <w:tr w:rsidR="004A7BD7" w:rsidRPr="00C33002" w:rsidTr="00C33002">
        <w:trPr>
          <w:trHeight w:val="319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Дотации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поддержку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мер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обеспечению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сбалансированности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750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592,00</w:t>
            </w:r>
          </w:p>
        </w:tc>
      </w:tr>
      <w:tr w:rsidR="004A7BD7" w:rsidRPr="00C33002" w:rsidTr="00C33002">
        <w:trPr>
          <w:trHeight w:val="505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Дотации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поддержку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мер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обеспечению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сбалансированности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750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592,00</w:t>
            </w:r>
          </w:p>
        </w:tc>
      </w:tr>
      <w:tr w:rsidR="004A7BD7" w:rsidRPr="00C33002" w:rsidTr="00C33002">
        <w:trPr>
          <w:trHeight w:val="505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16001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C33002">
            <w:pPr>
              <w:jc w:val="both"/>
              <w:rPr>
                <w:rFonts w:ascii="Arial" w:hAnsi="Arial" w:cs="Arial"/>
              </w:rPr>
            </w:pPr>
            <w:r w:rsidRPr="00C33002">
              <w:rPr>
                <w:rStyle w:val="blk"/>
                <w:rFonts w:ascii="Arial" w:hAnsi="Arial" w:cs="Arial"/>
              </w:rPr>
              <w:t>Дотации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на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выравнивание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бюджетной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обеспеченности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из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бюджетов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муниципальных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районов,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городских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округов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с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внутригородским</w:t>
            </w:r>
            <w:r w:rsidR="00C33002" w:rsidRPr="00C33002">
              <w:rPr>
                <w:rStyle w:val="blk"/>
                <w:rFonts w:ascii="Arial" w:hAnsi="Arial" w:cs="Arial"/>
              </w:rPr>
              <w:t xml:space="preserve"> </w:t>
            </w:r>
            <w:r w:rsidRPr="00C33002">
              <w:rPr>
                <w:rStyle w:val="blk"/>
                <w:rFonts w:ascii="Arial" w:hAnsi="Arial" w:cs="Arial"/>
              </w:rPr>
              <w:t>делением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335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813,00</w:t>
            </w:r>
          </w:p>
        </w:tc>
      </w:tr>
      <w:tr w:rsidR="004A7BD7" w:rsidRPr="00C33002" w:rsidTr="00C33002">
        <w:trPr>
          <w:trHeight w:val="505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16001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Дотации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выравнивание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из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районов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335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813,00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Субсидии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системы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(межбюджетные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субсидии)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870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692,00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29999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Прочие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субсидии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870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692,00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29999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Прочие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субсидии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870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692,00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29999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Субсидии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местным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бюджетам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на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заработную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плату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и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начисления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на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выплаты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по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оплате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труда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работников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учреждений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культуры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муниципальных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образований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сельских</w:t>
            </w:r>
            <w:r w:rsidR="00C33002" w:rsidRPr="00C330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3002">
              <w:rPr>
                <w:rFonts w:ascii="Arial" w:hAnsi="Arial" w:cs="Arial"/>
                <w:color w:val="333333"/>
                <w:shd w:val="clear" w:color="auto" w:fill="FFFFFF"/>
              </w:rPr>
              <w:t>поселений</w:t>
            </w:r>
            <w:proofErr w:type="gramEnd"/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481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754,00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29999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Субсидии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реализацию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проекта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«Народный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388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938,00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Субвенции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системы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Российской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Федерации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35118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Субвенции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осуществление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первичного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воинского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учета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городских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округов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35118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Субвенции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осуществление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первичного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воинского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учета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городских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округов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7706B3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Возврат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остатков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субсидий,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субвенций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и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иных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межбюджетных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Pr="00C33002">
              <w:rPr>
                <w:rStyle w:val="s10"/>
                <w:rFonts w:ascii="Arial" w:hAnsi="Arial" w:cs="Arial"/>
                <w:bCs/>
                <w:color w:val="22272F"/>
              </w:rPr>
              <w:t>трансфертов</w:t>
            </w:r>
            <w:r w:rsidR="00CA1AE8" w:rsidRPr="00C33002">
              <w:rPr>
                <w:rStyle w:val="s10"/>
                <w:rFonts w:ascii="Arial" w:hAnsi="Arial" w:cs="Arial"/>
                <w:bCs/>
                <w:color w:val="22272F"/>
              </w:rPr>
              <w:t>,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="00CA1AE8" w:rsidRPr="00C33002">
              <w:rPr>
                <w:rStyle w:val="s10"/>
                <w:rFonts w:ascii="Arial" w:hAnsi="Arial" w:cs="Arial"/>
                <w:bCs/>
                <w:color w:val="22272F"/>
              </w:rPr>
              <w:t>имеющих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="00CA1AE8" w:rsidRPr="00C33002">
              <w:rPr>
                <w:rStyle w:val="s10"/>
                <w:rFonts w:ascii="Arial" w:hAnsi="Arial" w:cs="Arial"/>
                <w:bCs/>
                <w:color w:val="22272F"/>
              </w:rPr>
              <w:t>целевое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="00CA1AE8" w:rsidRPr="00C33002">
              <w:rPr>
                <w:rStyle w:val="s10"/>
                <w:rFonts w:ascii="Arial" w:hAnsi="Arial" w:cs="Arial"/>
                <w:bCs/>
                <w:color w:val="22272F"/>
              </w:rPr>
              <w:t>назначение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="00CA1AE8" w:rsidRPr="00C33002">
              <w:rPr>
                <w:rStyle w:val="s10"/>
                <w:rFonts w:ascii="Arial" w:hAnsi="Arial" w:cs="Arial"/>
                <w:bCs/>
                <w:color w:val="22272F"/>
              </w:rPr>
              <w:t>прошлых</w:t>
            </w:r>
            <w:r w:rsidR="00C33002" w:rsidRPr="00C33002">
              <w:rPr>
                <w:rStyle w:val="s10"/>
                <w:rFonts w:ascii="Arial" w:hAnsi="Arial" w:cs="Arial"/>
                <w:bCs/>
                <w:color w:val="22272F"/>
              </w:rPr>
              <w:t xml:space="preserve"> </w:t>
            </w:r>
            <w:r w:rsidR="00CA1AE8" w:rsidRPr="00C33002">
              <w:rPr>
                <w:rStyle w:val="s10"/>
                <w:rFonts w:ascii="Arial" w:hAnsi="Arial" w:cs="Arial"/>
                <w:bCs/>
                <w:color w:val="22272F"/>
              </w:rPr>
              <w:t>лет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-382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196,00</w:t>
            </w:r>
          </w:p>
        </w:tc>
      </w:tr>
      <w:tr w:rsidR="007706B3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pStyle w:val="no-inden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22272F"/>
              </w:rPr>
              <w:t>Возврат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остатков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субсидий,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субвенций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и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иных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межбюджетных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трансфертов,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имеющих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целевое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назначение,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прошлых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лет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из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бюджетов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сельских</w:t>
            </w:r>
            <w:r w:rsidR="00C33002" w:rsidRPr="00C33002">
              <w:rPr>
                <w:rFonts w:ascii="Arial" w:hAnsi="Arial" w:cs="Arial"/>
                <w:color w:val="22272F"/>
              </w:rPr>
              <w:t xml:space="preserve"> </w:t>
            </w:r>
            <w:r w:rsidRPr="00C33002">
              <w:rPr>
                <w:rFonts w:ascii="Arial" w:hAnsi="Arial" w:cs="Arial"/>
                <w:color w:val="22272F"/>
              </w:rPr>
              <w:t>поселений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-382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196,00</w:t>
            </w:r>
          </w:p>
        </w:tc>
      </w:tr>
      <w:tr w:rsidR="007706B3" w:rsidRPr="00C33002" w:rsidTr="00C33002">
        <w:trPr>
          <w:trHeight w:val="491"/>
          <w:tblCellSpacing w:w="0" w:type="dxa"/>
          <w:jc w:val="center"/>
        </w:trPr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19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60010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150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Возврат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прочих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остатков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субсидий,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субвенций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межбюджетных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трансфертов,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имеющих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целевое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назначение,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прошлых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лет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из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06B3" w:rsidRPr="00C33002" w:rsidRDefault="007706B3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-382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196,00</w:t>
            </w:r>
          </w:p>
        </w:tc>
      </w:tr>
    </w:tbl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D3774D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Приложение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№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5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решению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Собрания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деп</w:t>
      </w:r>
      <w:r>
        <w:rPr>
          <w:rFonts w:ascii="Arial" w:hAnsi="Arial" w:cs="Arial"/>
        </w:rPr>
        <w:t>утатов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Борковского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сельсовета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Суд</w:t>
      </w:r>
      <w:r>
        <w:rPr>
          <w:rFonts w:ascii="Arial" w:hAnsi="Arial" w:cs="Arial"/>
        </w:rPr>
        <w:t>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«О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бюд</w:t>
      </w:r>
      <w:r>
        <w:rPr>
          <w:rFonts w:ascii="Arial" w:hAnsi="Arial" w:cs="Arial"/>
        </w:rPr>
        <w:t>жете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«Борковски</w:t>
      </w:r>
      <w:r>
        <w:rPr>
          <w:rFonts w:ascii="Arial" w:hAnsi="Arial" w:cs="Arial"/>
        </w:rPr>
        <w:t>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Суджанского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>
        <w:rPr>
          <w:rFonts w:ascii="Arial" w:hAnsi="Arial" w:cs="Arial"/>
        </w:rPr>
        <w:t>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плановый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период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2023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2024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годов»</w:t>
      </w:r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от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22.12.2021г.№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33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(в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31.05.2022г.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№15)</w:t>
      </w:r>
      <w:proofErr w:type="gramEnd"/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tabs>
          <w:tab w:val="left" w:pos="7320"/>
        </w:tabs>
        <w:jc w:val="center"/>
        <w:rPr>
          <w:rFonts w:ascii="Arial" w:hAnsi="Arial" w:cs="Arial"/>
        </w:rPr>
      </w:pPr>
    </w:p>
    <w:p w:rsidR="004A7BD7" w:rsidRPr="00D3774D" w:rsidRDefault="004A7BD7" w:rsidP="00D3774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3774D">
        <w:rPr>
          <w:rFonts w:ascii="Arial" w:hAnsi="Arial" w:cs="Arial"/>
          <w:b/>
          <w:bCs/>
          <w:iCs/>
          <w:sz w:val="32"/>
          <w:szCs w:val="32"/>
        </w:rPr>
        <w:t>Распределение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бюджетных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ассигнований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по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разделам,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подразделам,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целевым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статьям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(муниципальным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программам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и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D3774D">
        <w:rPr>
          <w:rFonts w:ascii="Arial" w:hAnsi="Arial" w:cs="Arial"/>
          <w:b/>
          <w:bCs/>
          <w:iCs/>
          <w:sz w:val="32"/>
          <w:szCs w:val="32"/>
        </w:rPr>
        <w:t>непрограммным</w:t>
      </w:r>
      <w:proofErr w:type="spellEnd"/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направлениям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деятельности)</w:t>
      </w:r>
      <w:proofErr w:type="gramStart"/>
      <w:r w:rsidRPr="00D3774D">
        <w:rPr>
          <w:rFonts w:ascii="Arial" w:hAnsi="Arial" w:cs="Arial"/>
          <w:b/>
          <w:bCs/>
          <w:iCs/>
          <w:sz w:val="32"/>
          <w:szCs w:val="32"/>
        </w:rPr>
        <w:t>,г</w:t>
      </w:r>
      <w:proofErr w:type="gramEnd"/>
      <w:r w:rsidRPr="00D3774D">
        <w:rPr>
          <w:rFonts w:ascii="Arial" w:hAnsi="Arial" w:cs="Arial"/>
          <w:b/>
          <w:bCs/>
          <w:iCs/>
          <w:sz w:val="32"/>
          <w:szCs w:val="32"/>
        </w:rPr>
        <w:t>руппам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видов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классификации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местного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бюджета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на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2022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D3774D" w:rsidRDefault="004A7BD7" w:rsidP="00C33002">
      <w:pPr>
        <w:jc w:val="center"/>
        <w:rPr>
          <w:rFonts w:ascii="Arial" w:hAnsi="Arial" w:cs="Arial"/>
          <w:bCs/>
          <w:iCs/>
        </w:rPr>
      </w:pPr>
    </w:p>
    <w:p w:rsidR="004A7BD7" w:rsidRPr="00D3774D" w:rsidRDefault="004A7BD7" w:rsidP="00D3774D">
      <w:pPr>
        <w:jc w:val="both"/>
        <w:rPr>
          <w:rFonts w:ascii="Arial" w:hAnsi="Arial" w:cs="Arial"/>
          <w:bCs/>
          <w:iCs/>
        </w:rPr>
      </w:pPr>
      <w:r w:rsidRPr="00D3774D">
        <w:rPr>
          <w:rFonts w:ascii="Arial" w:hAnsi="Arial" w:cs="Arial"/>
          <w:bCs/>
          <w:iCs/>
        </w:rPr>
        <w:t>(рублей)</w:t>
      </w:r>
    </w:p>
    <w:tbl>
      <w:tblPr>
        <w:tblW w:w="10773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567"/>
        <w:gridCol w:w="851"/>
        <w:gridCol w:w="1843"/>
        <w:gridCol w:w="708"/>
        <w:gridCol w:w="1701"/>
      </w:tblGrid>
      <w:tr w:rsidR="004A7BD7" w:rsidRPr="00C33002" w:rsidTr="00C33002">
        <w:trPr>
          <w:trHeight w:val="395"/>
          <w:tblCellSpacing w:w="0" w:type="dxa"/>
          <w:jc w:val="center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  <w:bCs/>
              </w:rPr>
              <w:t>Рз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gramStart"/>
            <w:r w:rsidRPr="00C33002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Сумма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A7BD7" w:rsidRPr="00C33002" w:rsidTr="00C33002">
        <w:trPr>
          <w:trHeight w:val="276"/>
          <w:tblCellSpacing w:w="0" w:type="dxa"/>
          <w:jc w:val="center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C33002" w:rsidTr="00C33002">
        <w:trPr>
          <w:trHeight w:val="276"/>
          <w:tblCellSpacing w:w="0" w:type="dxa"/>
          <w:jc w:val="center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br w:type="page"/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9A56BD" w:rsidRPr="00C33002">
              <w:rPr>
                <w:rFonts w:ascii="Arial" w:hAnsi="Arial" w:cs="Arial"/>
              </w:rPr>
              <w:t>127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9A56BD" w:rsidRPr="00C33002">
              <w:rPr>
                <w:rFonts w:ascii="Arial" w:hAnsi="Arial" w:cs="Arial"/>
              </w:rPr>
              <w:t>696,96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Общегосударственные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39761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772A7E" w:rsidRPr="00C33002">
              <w:rPr>
                <w:rFonts w:ascii="Arial" w:hAnsi="Arial" w:cs="Arial"/>
              </w:rPr>
              <w:t>184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772A7E" w:rsidRPr="00C33002">
              <w:rPr>
                <w:rFonts w:ascii="Arial" w:hAnsi="Arial" w:cs="Arial"/>
              </w:rPr>
              <w:t>721</w:t>
            </w:r>
            <w:r w:rsidR="004A7BD7" w:rsidRPr="00C33002">
              <w:rPr>
                <w:rFonts w:ascii="Arial" w:hAnsi="Arial" w:cs="Arial"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Функционирование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высшего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должностного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лица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субъекта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Федерации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муниципального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</w:t>
            </w:r>
            <w:r w:rsidR="004A7BD7"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254C01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функционирования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главы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254C01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Глава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254C01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254C01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54C01" w:rsidRPr="00C33002" w:rsidRDefault="00254C01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Функционирование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Правительства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Федерации,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высших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исполнительных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органов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государственной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власти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субъектов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Федерации,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местных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39761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функционирования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39761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39761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</w:t>
            </w:r>
            <w:r w:rsidR="004A7BD7" w:rsidRPr="00C33002">
              <w:rPr>
                <w:rFonts w:ascii="Arial" w:hAnsi="Arial" w:cs="Arial"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39761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39761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651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025</w:t>
            </w:r>
            <w:r w:rsidR="004A7BD7" w:rsidRPr="00C33002">
              <w:rPr>
                <w:rFonts w:ascii="Arial" w:hAnsi="Arial" w:cs="Arial"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548,00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Обеспечение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деятельности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финансовых,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налоговых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таможенных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органов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органов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финансового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81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647,00</w:t>
            </w:r>
          </w:p>
        </w:tc>
      </w:tr>
      <w:tr w:rsidR="004A7BD7" w:rsidRPr="00C33002" w:rsidTr="00C33002">
        <w:trPr>
          <w:trHeight w:val="815"/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функционирования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Организация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внутреннего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финансового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Межбюджетные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контрольно-счетных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Аппарат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контрольно-счетного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Осуществление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переданных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полномочий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сфере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внешнего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финансового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Межбюджетные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Иные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Другие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общегосударственные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вопросы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98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Реализация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связанных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общегосударственным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управлением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78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обязательств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78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(прочих)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обязательств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78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76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Иные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Непрограммная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деятельность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Непрограммные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(прочих)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обязательств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Национальная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92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Мобилизационная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вневойсковая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92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Непрограммная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деятельность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92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Непрограммные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92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603AAE" w:rsidP="00D3774D">
            <w:pPr>
              <w:jc w:val="both"/>
              <w:rPr>
                <w:rFonts w:ascii="Arial" w:hAnsi="Arial" w:cs="Arial"/>
              </w:rPr>
            </w:pPr>
            <w:hyperlink r:id="rId6" w:history="1">
              <w:r w:rsidR="004A7BD7" w:rsidRPr="00C33002">
                <w:rPr>
                  <w:rFonts w:ascii="Arial" w:hAnsi="Arial" w:cs="Arial"/>
                </w:rPr>
                <w:t>Осуществление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первичного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воинского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учета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на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территориях,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где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отсутствуют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военные</w:t>
              </w:r>
              <w:r w:rsidR="00C33002" w:rsidRPr="00C33002">
                <w:rPr>
                  <w:rFonts w:ascii="Arial" w:hAnsi="Arial" w:cs="Arial"/>
                </w:rPr>
                <w:t xml:space="preserve"> </w:t>
              </w:r>
              <w:r w:rsidR="004A7BD7" w:rsidRPr="00C33002">
                <w:rPr>
                  <w:rFonts w:ascii="Arial" w:hAnsi="Arial" w:cs="Arial"/>
                </w:rPr>
                <w:t>комиссариаты</w:t>
              </w:r>
            </w:hyperlink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92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92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33002">
              <w:rPr>
                <w:rFonts w:ascii="Arial" w:hAnsi="Arial" w:cs="Arial"/>
              </w:rPr>
              <w:t>Жилищно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–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коммунальное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хозяйство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6</w:t>
            </w:r>
            <w:r w:rsidR="003E10AA" w:rsidRPr="00C33002">
              <w:rPr>
                <w:rFonts w:ascii="Arial" w:hAnsi="Arial" w:cs="Arial"/>
                <w:iCs/>
              </w:rPr>
              <w:t>06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="003E10AA" w:rsidRPr="00C33002">
              <w:rPr>
                <w:rFonts w:ascii="Arial" w:hAnsi="Arial" w:cs="Arial"/>
                <w:iCs/>
              </w:rPr>
              <w:t>545</w:t>
            </w:r>
            <w:r w:rsidR="004A7BD7"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</w:t>
            </w:r>
            <w:r w:rsidR="003E10AA" w:rsidRPr="00C33002">
              <w:rPr>
                <w:rFonts w:ascii="Arial" w:hAnsi="Arial" w:cs="Arial"/>
                <w:iCs/>
              </w:rPr>
              <w:t>06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="003E10AA" w:rsidRPr="00C33002">
              <w:rPr>
                <w:rFonts w:ascii="Arial" w:hAnsi="Arial" w:cs="Arial"/>
                <w:iCs/>
              </w:rPr>
              <w:t>545,00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Муниципальная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доступным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комфортным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жильём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коммунальными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граждан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33002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C15D1E" w:rsidRPr="00C33002">
              <w:rPr>
                <w:rFonts w:ascii="Arial" w:hAnsi="Arial" w:cs="Arial"/>
                <w:iCs/>
              </w:rPr>
              <w:t>5</w:t>
            </w:r>
            <w:r w:rsidR="004A7BD7" w:rsidRPr="00C33002">
              <w:rPr>
                <w:rFonts w:ascii="Arial" w:hAnsi="Arial" w:cs="Arial"/>
                <w:iCs/>
              </w:rPr>
              <w:t>50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4A7BD7" w:rsidRPr="00C3300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Подпрограмма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качественными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ЖКХ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населения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доступным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комфортным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жильём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коммунальными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граждан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33002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C15D1E" w:rsidRPr="00C33002">
              <w:rPr>
                <w:rFonts w:ascii="Arial" w:hAnsi="Arial" w:cs="Arial"/>
                <w:iCs/>
              </w:rPr>
              <w:t>5</w:t>
            </w:r>
            <w:r w:rsidR="004A7BD7" w:rsidRPr="00C33002">
              <w:rPr>
                <w:rFonts w:ascii="Arial" w:hAnsi="Arial" w:cs="Arial"/>
                <w:iCs/>
              </w:rPr>
              <w:t>50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4A7BD7" w:rsidRPr="00C3300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000000"/>
              </w:rPr>
              <w:t>Основное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мероприятие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«Обеспечение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освещения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улиц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населённых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пунктов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муниципальном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образовании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«Борковский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сельсовет»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Суджанского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района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Курской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области»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33002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C15D1E" w:rsidRPr="00C33002">
              <w:rPr>
                <w:rFonts w:ascii="Arial" w:hAnsi="Arial" w:cs="Arial"/>
                <w:iCs/>
              </w:rPr>
              <w:t>5</w:t>
            </w:r>
            <w:r w:rsidR="004A7BD7" w:rsidRPr="00C33002">
              <w:rPr>
                <w:rFonts w:ascii="Arial" w:hAnsi="Arial" w:cs="Arial"/>
                <w:iCs/>
              </w:rPr>
              <w:t>50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4A7BD7" w:rsidRPr="00C3300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Мероприятия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lang w:val="en-US"/>
              </w:rPr>
            </w:pPr>
            <w:r w:rsidRPr="00C33002">
              <w:rPr>
                <w:rFonts w:ascii="Arial" w:hAnsi="Arial" w:cs="Arial"/>
              </w:rPr>
              <w:t>07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33002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C15D1E" w:rsidRPr="00C33002">
              <w:rPr>
                <w:rFonts w:ascii="Arial" w:hAnsi="Arial" w:cs="Arial"/>
                <w:iCs/>
              </w:rPr>
              <w:t>5</w:t>
            </w:r>
            <w:r w:rsidR="004A7BD7" w:rsidRPr="00C33002">
              <w:rPr>
                <w:rFonts w:ascii="Arial" w:hAnsi="Arial" w:cs="Arial"/>
                <w:iCs/>
              </w:rPr>
              <w:t>50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4A7BD7" w:rsidRPr="00C33002">
              <w:rPr>
                <w:rFonts w:ascii="Arial" w:hAnsi="Arial" w:cs="Arial"/>
                <w:iCs/>
              </w:rPr>
              <w:t>000,</w:t>
            </w:r>
            <w:r w:rsidR="004A7BD7" w:rsidRPr="00C33002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33002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C33002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C15D1E" w:rsidRPr="00C33002">
              <w:rPr>
                <w:rFonts w:ascii="Arial" w:hAnsi="Arial" w:cs="Arial"/>
                <w:iCs/>
              </w:rPr>
              <w:t>5</w:t>
            </w:r>
            <w:r w:rsidR="004A7BD7" w:rsidRPr="00C33002">
              <w:rPr>
                <w:rFonts w:ascii="Arial" w:hAnsi="Arial" w:cs="Arial"/>
                <w:iCs/>
              </w:rPr>
              <w:t>50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4A7BD7" w:rsidRPr="00C33002">
              <w:rPr>
                <w:rFonts w:ascii="Arial" w:hAnsi="Arial" w:cs="Arial"/>
                <w:iCs/>
              </w:rPr>
              <w:t>000,</w:t>
            </w:r>
            <w:r w:rsidR="004A7BD7" w:rsidRPr="00C33002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5A6A8F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Муниципальная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программа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территории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образования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"Борковский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сельсовет"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Суджанского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района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Курской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области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2022-2024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годах"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C33002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56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54</w:t>
            </w:r>
            <w:r w:rsidR="003E10AA" w:rsidRPr="00C33002">
              <w:rPr>
                <w:rFonts w:ascii="Arial" w:hAnsi="Arial" w:cs="Arial"/>
                <w:iCs/>
              </w:rPr>
              <w:t>5</w:t>
            </w:r>
            <w:r w:rsidR="00DB3B7F"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5A6A8F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Подпрограмма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услуг"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программы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территории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образования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"Борковский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сельсовет"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Суджанского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района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Курской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области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2022-2024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годах""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C33002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56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54</w:t>
            </w:r>
            <w:r w:rsidR="003E10AA" w:rsidRPr="00C33002">
              <w:rPr>
                <w:rFonts w:ascii="Arial" w:hAnsi="Arial" w:cs="Arial"/>
                <w:iCs/>
              </w:rPr>
              <w:t>5</w:t>
            </w:r>
            <w:r w:rsidR="00DB3B7F"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5A6A8F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Основное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мероприятие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"Оказание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гарантированного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перечня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погребению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безвозмездной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основе"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C33002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56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54</w:t>
            </w:r>
            <w:r w:rsidR="003E10AA" w:rsidRPr="00C33002">
              <w:rPr>
                <w:rFonts w:ascii="Arial" w:hAnsi="Arial" w:cs="Arial"/>
                <w:iCs/>
              </w:rPr>
              <w:t>5</w:t>
            </w:r>
            <w:r w:rsidR="00DB3B7F"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5A6A8F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Иные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межбюджетные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трансферты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осуществление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мероприятий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организации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C33002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56</w:t>
            </w:r>
            <w:r w:rsidRPr="00C33002">
              <w:rPr>
                <w:rFonts w:ascii="Arial" w:hAnsi="Arial" w:cs="Arial"/>
                <w:iCs/>
              </w:rPr>
              <w:t xml:space="preserve"> </w:t>
            </w:r>
            <w:r w:rsidR="00DB3B7F" w:rsidRPr="00C33002">
              <w:rPr>
                <w:rFonts w:ascii="Arial" w:hAnsi="Arial" w:cs="Arial"/>
                <w:iCs/>
              </w:rPr>
              <w:t>54</w:t>
            </w:r>
            <w:r w:rsidR="003E10AA" w:rsidRPr="00C33002">
              <w:rPr>
                <w:rFonts w:ascii="Arial" w:hAnsi="Arial" w:cs="Arial"/>
                <w:iCs/>
              </w:rPr>
              <w:t>5</w:t>
            </w:r>
            <w:r w:rsidR="00DB3B7F"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5A6A8F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Межбюджетные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трансферты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5A6A8F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C33002" w:rsidRDefault="00DB3B7F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56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54</w:t>
            </w:r>
            <w:r w:rsidR="003E10AA" w:rsidRPr="00C33002">
              <w:rPr>
                <w:rFonts w:ascii="Arial" w:hAnsi="Arial" w:cs="Arial"/>
                <w:iCs/>
              </w:rPr>
              <w:t>5</w:t>
            </w:r>
            <w:r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Культура,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Муниципальная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«Развитие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Подпрограмма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«Искусство»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«Развитие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Основное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мероприятие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«Сохранение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развитие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исполнительских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искусств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="00C15D1E"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="00C15D1E"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Заработная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плата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начисления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оплате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proofErr w:type="gramStart"/>
            <w:r w:rsidRPr="00C33002">
              <w:rPr>
                <w:rFonts w:ascii="Arial" w:hAnsi="Arial" w:cs="Arial"/>
              </w:rPr>
              <w:t>труда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работников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городских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481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754,00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481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754,00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Оплата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proofErr w:type="gramStart"/>
            <w:r w:rsidRPr="00C33002">
              <w:rPr>
                <w:rFonts w:ascii="Arial" w:hAnsi="Arial" w:cs="Arial"/>
              </w:rPr>
              <w:t>труда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работников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городских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lang w:val="en-US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C15D1E" w:rsidP="00D3774D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C33002">
              <w:rPr>
                <w:rFonts w:ascii="Arial" w:hAnsi="Arial" w:cs="Arial"/>
                <w:bCs/>
                <w:iCs/>
              </w:rPr>
              <w:t>721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792,96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lang w:val="en-US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FF6FD5" w:rsidP="00D3774D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C33002">
              <w:rPr>
                <w:rFonts w:ascii="Arial" w:hAnsi="Arial" w:cs="Arial"/>
                <w:bCs/>
                <w:iCs/>
              </w:rPr>
              <w:t>721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792,96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«Реализация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проекта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«Народный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140</w:t>
            </w:r>
            <w:r w:rsidRPr="00C33002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388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938,00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Замена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оконных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блоков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дверей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МКУК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ЦСДК»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</w:t>
            </w:r>
            <w:proofErr w:type="gramStart"/>
            <w:r w:rsidRPr="00C33002">
              <w:rPr>
                <w:rFonts w:ascii="Arial" w:hAnsi="Arial" w:cs="Arial"/>
              </w:rPr>
              <w:t>и(</w:t>
            </w:r>
            <w:proofErr w:type="gramEnd"/>
            <w:r w:rsidRPr="00C33002">
              <w:rPr>
                <w:rFonts w:ascii="Arial" w:hAnsi="Arial" w:cs="Arial"/>
              </w:rPr>
              <w:t>капитальный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ремонт)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33002">
              <w:rPr>
                <w:rFonts w:ascii="Arial" w:hAnsi="Arial" w:cs="Arial"/>
                <w:iCs/>
                <w:lang w:val="en-US"/>
              </w:rPr>
              <w:t>388</w:t>
            </w:r>
            <w:r w:rsidR="00C33002" w:rsidRPr="00C33002">
              <w:rPr>
                <w:rFonts w:ascii="Arial" w:hAnsi="Arial" w:cs="Arial"/>
                <w:iCs/>
                <w:lang w:val="en-US"/>
              </w:rPr>
              <w:t xml:space="preserve"> </w:t>
            </w:r>
            <w:r w:rsidRPr="00C33002">
              <w:rPr>
                <w:rFonts w:ascii="Arial" w:hAnsi="Arial" w:cs="Arial"/>
                <w:iCs/>
                <w:lang w:val="en-US"/>
              </w:rPr>
              <w:t>938.00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388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938,00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gramStart"/>
            <w:r w:rsidRPr="00C33002">
              <w:rPr>
                <w:rFonts w:ascii="Arial" w:hAnsi="Arial" w:cs="Arial"/>
              </w:rPr>
              <w:t>Мероприятия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направленные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реализацию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проекта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«Народный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счет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S</w:t>
            </w:r>
            <w:r w:rsidRPr="00C33002">
              <w:rPr>
                <w:rFonts w:ascii="Arial" w:hAnsi="Arial" w:cs="Arial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259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Замена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оконных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блоков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дверей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МКУК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ЦСДК»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(капитальный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ремонт)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счет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S</w:t>
            </w:r>
            <w:r w:rsidRPr="00C33002">
              <w:rPr>
                <w:rFonts w:ascii="Arial" w:hAnsi="Arial" w:cs="Arial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259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S</w:t>
            </w:r>
            <w:r w:rsidRPr="00C33002">
              <w:rPr>
                <w:rFonts w:ascii="Arial" w:hAnsi="Arial" w:cs="Arial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259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(оказание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D5076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387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184</w:t>
            </w:r>
            <w:r w:rsidR="004A7BD7" w:rsidRPr="00C33002">
              <w:rPr>
                <w:rFonts w:ascii="Arial" w:hAnsi="Arial" w:cs="Arial"/>
                <w:bCs/>
                <w:iCs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D5076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387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184,</w:t>
            </w:r>
            <w:r w:rsidR="004A7BD7" w:rsidRPr="00C33002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Проведение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мероприятий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br w:type="page"/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000,00</w:t>
            </w:r>
          </w:p>
        </w:tc>
      </w:tr>
    </w:tbl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81114E" w:rsidRPr="00D3774D" w:rsidRDefault="0081114E" w:rsidP="00C33002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83660C" w:rsidRPr="00D3774D" w:rsidRDefault="0083660C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74D" w:rsidRPr="00D3774D" w:rsidRDefault="00D3774D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1821DA" w:rsidRPr="00D3774D" w:rsidRDefault="001821DA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Default="004A7BD7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33002" w:rsidRPr="00D3774D" w:rsidRDefault="00C33002" w:rsidP="00C3300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D3774D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Приложение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№7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решению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Собрания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деп</w:t>
      </w:r>
      <w:r>
        <w:rPr>
          <w:rFonts w:ascii="Arial" w:hAnsi="Arial" w:cs="Arial"/>
        </w:rPr>
        <w:t>утатов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Борковского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сельсовета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Суд</w:t>
      </w:r>
      <w:r>
        <w:rPr>
          <w:rFonts w:ascii="Arial" w:hAnsi="Arial" w:cs="Arial"/>
        </w:rPr>
        <w:t>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«О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бюд</w:t>
      </w:r>
      <w:r>
        <w:rPr>
          <w:rFonts w:ascii="Arial" w:hAnsi="Arial" w:cs="Arial"/>
        </w:rPr>
        <w:t>жете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«Борковски</w:t>
      </w:r>
      <w:r>
        <w:rPr>
          <w:rFonts w:ascii="Arial" w:hAnsi="Arial" w:cs="Arial"/>
        </w:rPr>
        <w:t>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Суджанского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>
        <w:rPr>
          <w:rFonts w:ascii="Arial" w:hAnsi="Arial" w:cs="Arial"/>
        </w:rPr>
        <w:t>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плановый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период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2023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2024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годов»</w:t>
      </w:r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от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22.12.2021г.№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33</w:t>
      </w:r>
      <w:r w:rsidR="00C33002">
        <w:rPr>
          <w:rFonts w:ascii="Arial" w:hAnsi="Arial" w:cs="Arial"/>
        </w:rPr>
        <w:t xml:space="preserve"> 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(в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31.05.2022г.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№15)</w:t>
      </w:r>
      <w:proofErr w:type="gramEnd"/>
    </w:p>
    <w:p w:rsidR="004A7BD7" w:rsidRPr="00D3774D" w:rsidRDefault="004A7BD7" w:rsidP="00C33002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4A7BD7" w:rsidRPr="00D3774D" w:rsidRDefault="004A7BD7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32"/>
          <w:szCs w:val="32"/>
        </w:rPr>
      </w:pPr>
      <w:r w:rsidRPr="00D3774D">
        <w:rPr>
          <w:rFonts w:ascii="Arial" w:hAnsi="Arial" w:cs="Arial"/>
          <w:b/>
          <w:bCs/>
          <w:iCs/>
          <w:sz w:val="32"/>
          <w:szCs w:val="32"/>
        </w:rPr>
        <w:t>Ведомственная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структура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на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2022</w:t>
      </w:r>
      <w:r w:rsidR="00C3300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D3774D" w:rsidRDefault="004A7BD7" w:rsidP="00D3774D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D3774D">
        <w:rPr>
          <w:rFonts w:ascii="Arial" w:hAnsi="Arial" w:cs="Arial"/>
          <w:iCs/>
        </w:rPr>
        <w:t>(рублей)</w:t>
      </w:r>
    </w:p>
    <w:tbl>
      <w:tblPr>
        <w:tblW w:w="10708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29"/>
        <w:gridCol w:w="851"/>
        <w:gridCol w:w="567"/>
        <w:gridCol w:w="709"/>
        <w:gridCol w:w="1842"/>
        <w:gridCol w:w="709"/>
        <w:gridCol w:w="1701"/>
      </w:tblGrid>
      <w:tr w:rsidR="004A7BD7" w:rsidRPr="00C33002" w:rsidTr="00C33002">
        <w:trPr>
          <w:trHeight w:val="1425"/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33002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  <w:bCs/>
              </w:rPr>
              <w:t>Рз</w:t>
            </w:r>
            <w:proofErr w:type="spellEnd"/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C33002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Сумма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7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9A56BD" w:rsidRPr="00C33002">
              <w:rPr>
                <w:rFonts w:ascii="Arial" w:hAnsi="Arial" w:cs="Arial"/>
              </w:rPr>
              <w:t>127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9A56BD" w:rsidRPr="00C33002">
              <w:rPr>
                <w:rFonts w:ascii="Arial" w:hAnsi="Arial" w:cs="Arial"/>
              </w:rPr>
              <w:t>696</w:t>
            </w:r>
            <w:r w:rsidRPr="00C33002">
              <w:rPr>
                <w:rFonts w:ascii="Arial" w:hAnsi="Arial" w:cs="Arial"/>
              </w:rPr>
              <w:t>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Администрация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Борковского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сельсовета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Суджанского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района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Курской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области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br w:type="page"/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4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9A56BD" w:rsidRPr="00C33002">
              <w:rPr>
                <w:rFonts w:ascii="Arial" w:hAnsi="Arial" w:cs="Arial"/>
              </w:rPr>
              <w:t>127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9A56BD" w:rsidRPr="00C33002">
              <w:rPr>
                <w:rFonts w:ascii="Arial" w:hAnsi="Arial" w:cs="Arial"/>
              </w:rPr>
              <w:t>696</w:t>
            </w:r>
            <w:r w:rsidRPr="00C33002">
              <w:rPr>
                <w:rFonts w:ascii="Arial" w:hAnsi="Arial" w:cs="Arial"/>
              </w:rPr>
              <w:t>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Общегосударственные</w:t>
            </w:r>
            <w:r w:rsidR="00C33002" w:rsidRPr="00C33002">
              <w:rPr>
                <w:rFonts w:ascii="Arial" w:hAnsi="Arial" w:cs="Arial"/>
                <w:bCs/>
              </w:rPr>
              <w:t xml:space="preserve"> </w:t>
            </w:r>
            <w:r w:rsidRPr="00C33002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="001C2FEE" w:rsidRPr="00C33002">
              <w:rPr>
                <w:rFonts w:ascii="Arial" w:hAnsi="Arial" w:cs="Arial"/>
                <w:iCs/>
              </w:rPr>
              <w:t>184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="001C2FEE" w:rsidRPr="00C33002">
              <w:rPr>
                <w:rFonts w:ascii="Arial" w:hAnsi="Arial" w:cs="Arial"/>
                <w:iCs/>
              </w:rPr>
              <w:t>721</w:t>
            </w:r>
            <w:r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Функционирование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высшего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должностного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лица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субъекта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Федерации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муниципального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</w:t>
            </w:r>
            <w:r w:rsidR="00FF45DA" w:rsidRPr="00C33002">
              <w:rPr>
                <w:rFonts w:ascii="Arial" w:hAnsi="Arial" w:cs="Arial"/>
                <w:iCs/>
              </w:rPr>
              <w:t>,00</w:t>
            </w:r>
          </w:p>
        </w:tc>
      </w:tr>
      <w:tr w:rsidR="001C2FEE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функционирования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главы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1C2FEE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Глава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1C2FEE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1C2FEE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C33002" w:rsidRDefault="001C2FEE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401,00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Функционирование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Правительства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Федерации,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высших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исполнительных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органов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государственной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власти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субъектов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Российской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Федерации,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местных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FF45DA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573,00</w:t>
            </w:r>
          </w:p>
        </w:tc>
      </w:tr>
      <w:tr w:rsidR="00FF45DA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функционирования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573,00</w:t>
            </w:r>
          </w:p>
        </w:tc>
      </w:tr>
      <w:tr w:rsidR="00FF45DA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573,00</w:t>
            </w:r>
          </w:p>
        </w:tc>
      </w:tr>
      <w:tr w:rsidR="00FF45DA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F45DA" w:rsidRPr="00C33002" w:rsidRDefault="00FF45DA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683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573,00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FF45DA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651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025</w:t>
            </w:r>
            <w:r w:rsidR="004A7BD7" w:rsidRPr="00C33002">
              <w:rPr>
                <w:rFonts w:ascii="Arial" w:hAnsi="Arial" w:cs="Arial"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32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548,00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Обеспечение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деятельности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финансовых,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налоговых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таможенных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органов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органов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финансового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81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647,00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функционирования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Организация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внутреннего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финансового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Межбюджетные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контрольно-счетных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Аппарат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контрольно-счетного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Осуществление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переданных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полномочий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сфере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внешнего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финансового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Межбюджетные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74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62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Резервный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Иные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Другие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общегосударственные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вопросы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98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Реализация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связанных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общегосударственным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управлением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обязательств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(прочих)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обязательств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98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76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Иные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76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Непрограммная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деятельность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Непрограммные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Выполнение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других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(прочих)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обязательств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color w:val="000000"/>
              </w:rPr>
            </w:pPr>
            <w:r w:rsidRPr="00C33002">
              <w:rPr>
                <w:rFonts w:ascii="Arial" w:hAnsi="Arial" w:cs="Arial"/>
                <w:iCs/>
                <w:color w:val="000000"/>
              </w:rPr>
              <w:t>20</w:t>
            </w:r>
            <w:r w:rsidR="00C33002" w:rsidRPr="00C33002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iCs/>
                <w:color w:val="000000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Национальная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Мобилизационная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и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вневойсковая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Непрограммная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деятельность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C33002">
              <w:rPr>
                <w:rFonts w:ascii="Arial" w:hAnsi="Arial" w:cs="Arial"/>
              </w:rPr>
              <w:t>Непрограммные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9B5237" w:rsidRDefault="00603AA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</w:rPr>
            </w:pPr>
            <w:hyperlink r:id="rId7" w:history="1"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Осуществление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первичного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воинского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учета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на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территориях,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где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отсутствуют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военные</w:t>
              </w:r>
              <w:r w:rsidR="00C33002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9B5237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комиссариаты</w:t>
              </w:r>
            </w:hyperlink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77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92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470,00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33002">
              <w:rPr>
                <w:rFonts w:ascii="Arial" w:hAnsi="Arial" w:cs="Arial"/>
              </w:rPr>
              <w:t>Жилищно</w:t>
            </w:r>
            <w:proofErr w:type="spell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–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коммунальное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хозяйство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</w:t>
            </w:r>
            <w:r w:rsidR="00194648"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194648" w:rsidRPr="00C33002">
              <w:rPr>
                <w:rFonts w:ascii="Arial" w:hAnsi="Arial" w:cs="Arial"/>
              </w:rPr>
              <w:t>545</w:t>
            </w:r>
            <w:r w:rsidR="004A7BD7" w:rsidRPr="00C33002">
              <w:rPr>
                <w:rFonts w:ascii="Arial" w:hAnsi="Arial" w:cs="Arial"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6</w:t>
            </w:r>
            <w:r w:rsidR="00194648" w:rsidRPr="00C33002">
              <w:rPr>
                <w:rFonts w:ascii="Arial" w:hAnsi="Arial" w:cs="Arial"/>
              </w:rPr>
              <w:t>06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194648" w:rsidRPr="00C33002">
              <w:rPr>
                <w:rFonts w:ascii="Arial" w:hAnsi="Arial" w:cs="Arial"/>
              </w:rPr>
              <w:t>545</w:t>
            </w:r>
            <w:r w:rsidR="004A7BD7" w:rsidRPr="00C33002">
              <w:rPr>
                <w:rFonts w:ascii="Arial" w:hAnsi="Arial" w:cs="Arial"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Муниципальная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доступным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комфортным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жильём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коммунальными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граждан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</w:t>
            </w:r>
            <w:r w:rsidR="004A7BD7" w:rsidRPr="00C33002">
              <w:rPr>
                <w:rFonts w:ascii="Arial" w:hAnsi="Arial" w:cs="Arial"/>
              </w:rPr>
              <w:t>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4A7BD7"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Подпрограмма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качественными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ЖКХ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населения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доступным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комфортным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жильём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коммунальными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граждан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</w:t>
            </w:r>
            <w:r w:rsidR="004A7BD7" w:rsidRPr="00C33002">
              <w:rPr>
                <w:rFonts w:ascii="Arial" w:hAnsi="Arial" w:cs="Arial"/>
              </w:rPr>
              <w:t>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4A7BD7"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color w:val="000000"/>
              </w:rPr>
              <w:t>Основное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мероприятие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«Обеспечение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освещения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улиц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населённых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пунктов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муниципальном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образовании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«Борковский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сельсовет»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Суджанского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района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Курской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области»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</w:t>
            </w:r>
            <w:r w:rsidR="004A7BD7" w:rsidRPr="00C33002">
              <w:rPr>
                <w:rFonts w:ascii="Arial" w:hAnsi="Arial" w:cs="Arial"/>
              </w:rPr>
              <w:t>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4A7BD7"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Мероприятия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lang w:val="en-US"/>
              </w:rPr>
            </w:pPr>
            <w:r w:rsidRPr="00C33002">
              <w:rPr>
                <w:rFonts w:ascii="Arial" w:hAnsi="Arial" w:cs="Arial"/>
              </w:rPr>
              <w:t>07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5</w:t>
            </w:r>
            <w:r w:rsidR="004A7BD7" w:rsidRPr="00C33002">
              <w:rPr>
                <w:rFonts w:ascii="Arial" w:hAnsi="Arial" w:cs="Arial"/>
              </w:rPr>
              <w:t>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4A7BD7" w:rsidRPr="00C33002">
              <w:rPr>
                <w:rFonts w:ascii="Arial" w:hAnsi="Arial" w:cs="Arial"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07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5</w:t>
            </w:r>
            <w:r w:rsidR="004A7BD7" w:rsidRPr="00C33002">
              <w:rPr>
                <w:rFonts w:ascii="Arial" w:hAnsi="Arial" w:cs="Arial"/>
              </w:rPr>
              <w:t>50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="004A7BD7" w:rsidRPr="00C33002">
              <w:rPr>
                <w:rFonts w:ascii="Arial" w:hAnsi="Arial" w:cs="Arial"/>
              </w:rPr>
              <w:t>000,00</w:t>
            </w:r>
          </w:p>
        </w:tc>
      </w:tr>
      <w:tr w:rsidR="00194648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A52164" w:rsidRDefault="00194648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Муниципальная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программа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территории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образования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"Борковский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сельсовет"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Суджанского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района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Курской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области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2022-2024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годах"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545,00</w:t>
            </w:r>
          </w:p>
        </w:tc>
      </w:tr>
      <w:tr w:rsidR="00194648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A52164" w:rsidRDefault="00194648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Подпрограмма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услуг"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программы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территории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муниципального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образования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"Борковский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сельсовет"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Суджанского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района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Курской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области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в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2022-2024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годах""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545,00</w:t>
            </w:r>
          </w:p>
        </w:tc>
      </w:tr>
      <w:tr w:rsidR="00194648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A52164" w:rsidRDefault="00194648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Основное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мероприятие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"Оказание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гарантированного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перечня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погребению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безвозмездной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основе"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545,00</w:t>
            </w:r>
          </w:p>
        </w:tc>
      </w:tr>
      <w:tr w:rsidR="00194648" w:rsidRPr="00C33002" w:rsidTr="00C33002">
        <w:trPr>
          <w:trHeight w:val="369"/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A52164" w:rsidRDefault="00194648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Иные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межбюджетные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трансферты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на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осуществление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мероприятий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по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организации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ритуальных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услуг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545,00</w:t>
            </w:r>
          </w:p>
        </w:tc>
      </w:tr>
      <w:tr w:rsidR="00194648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A52164" w:rsidRDefault="00194648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C33002">
              <w:rPr>
                <w:rFonts w:ascii="Arial" w:hAnsi="Arial" w:cs="Arial"/>
                <w:color w:val="000000"/>
              </w:rPr>
              <w:t>Межбюджетные</w:t>
            </w:r>
            <w:r w:rsidR="00C33002" w:rsidRPr="00C33002">
              <w:rPr>
                <w:rFonts w:ascii="Arial" w:hAnsi="Arial" w:cs="Arial"/>
                <w:color w:val="000000"/>
              </w:rPr>
              <w:t xml:space="preserve"> </w:t>
            </w:r>
            <w:r w:rsidRPr="00C33002">
              <w:rPr>
                <w:rFonts w:ascii="Arial" w:hAnsi="Arial" w:cs="Arial"/>
                <w:color w:val="000000"/>
              </w:rPr>
              <w:t>трансферты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05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20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56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545,00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Культура,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194648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194648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EC23EC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Муниципальная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«Развитие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C23EC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EC23EC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Подпрограмма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«Искусство»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программы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«Развитие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C23EC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EC23EC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Основное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мероприятие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«Сохранение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развитие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исполнительских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искусств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муниципальном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сельсовет»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C23EC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C23EC" w:rsidRPr="00C33002" w:rsidRDefault="00EC23EC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2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243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960,96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Заработная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плата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начисления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оплате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proofErr w:type="gramStart"/>
            <w:r w:rsidRPr="00C33002">
              <w:rPr>
                <w:rFonts w:ascii="Arial" w:hAnsi="Arial" w:cs="Arial"/>
              </w:rPr>
              <w:t>труда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работников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городских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481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754,00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13330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481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754,00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Оплата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proofErr w:type="gramStart"/>
            <w:r w:rsidRPr="00C33002">
              <w:rPr>
                <w:rFonts w:ascii="Arial" w:hAnsi="Arial" w:cs="Arial"/>
              </w:rPr>
              <w:t>труда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работников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образований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городских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сельских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поселений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lang w:val="en-US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721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792,96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выплаты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персоналу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целях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выполнения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функций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(муниципальными)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казенными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учреждениями,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органами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управления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внебюджетными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lang w:val="en-US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EC23EC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C33002">
              <w:rPr>
                <w:rFonts w:ascii="Arial" w:hAnsi="Arial" w:cs="Arial"/>
                <w:bCs/>
                <w:iCs/>
              </w:rPr>
              <w:t>721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792,96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«Реализация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проекта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«Народный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140</w:t>
            </w:r>
            <w:r w:rsidRPr="00C33002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388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938,00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Замена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оконных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блоков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дверей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МКУК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ЦСДК»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</w:t>
            </w:r>
            <w:proofErr w:type="gramStart"/>
            <w:r w:rsidRPr="00C33002">
              <w:rPr>
                <w:rFonts w:ascii="Arial" w:hAnsi="Arial" w:cs="Arial"/>
              </w:rPr>
              <w:t>и(</w:t>
            </w:r>
            <w:proofErr w:type="gramEnd"/>
            <w:r w:rsidRPr="00C33002">
              <w:rPr>
                <w:rFonts w:ascii="Arial" w:hAnsi="Arial" w:cs="Arial"/>
              </w:rPr>
              <w:t>капитальный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ремонт)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14012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33002">
              <w:rPr>
                <w:rFonts w:ascii="Arial" w:hAnsi="Arial" w:cs="Arial"/>
                <w:iCs/>
                <w:lang w:val="en-US"/>
              </w:rPr>
              <w:t>388</w:t>
            </w:r>
            <w:r w:rsidR="00C33002" w:rsidRPr="00C33002">
              <w:rPr>
                <w:rFonts w:ascii="Arial" w:hAnsi="Arial" w:cs="Arial"/>
                <w:iCs/>
                <w:lang w:val="en-US"/>
              </w:rPr>
              <w:t xml:space="preserve"> </w:t>
            </w:r>
            <w:r w:rsidRPr="00C33002">
              <w:rPr>
                <w:rFonts w:ascii="Arial" w:hAnsi="Arial" w:cs="Arial"/>
                <w:iCs/>
                <w:lang w:val="en-US"/>
              </w:rPr>
              <w:t>938.00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14012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388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938,00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proofErr w:type="gramStart"/>
            <w:r w:rsidRPr="00C33002">
              <w:rPr>
                <w:rFonts w:ascii="Arial" w:hAnsi="Arial" w:cs="Arial"/>
              </w:rPr>
              <w:t>Мероприятия</w:t>
            </w:r>
            <w:proofErr w:type="gramEnd"/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направленные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реализацию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проекта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«Народный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счет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S</w:t>
            </w:r>
            <w:r w:rsidRPr="00C33002">
              <w:rPr>
                <w:rFonts w:ascii="Arial" w:hAnsi="Arial" w:cs="Arial"/>
              </w:rPr>
              <w:t>4000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259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Замена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оконных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блоков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дверей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МКУК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«Борковский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ЦСДК»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Суджанского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района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Курской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</w:t>
            </w:r>
            <w:proofErr w:type="gramStart"/>
            <w:r w:rsidRPr="00C33002">
              <w:rPr>
                <w:rFonts w:ascii="Arial" w:hAnsi="Arial" w:cs="Arial"/>
              </w:rPr>
              <w:t>и(</w:t>
            </w:r>
            <w:proofErr w:type="gramEnd"/>
            <w:r w:rsidRPr="00C33002">
              <w:rPr>
                <w:rFonts w:ascii="Arial" w:hAnsi="Arial" w:cs="Arial"/>
              </w:rPr>
              <w:t>капитальный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ремонт)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за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счет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средств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местного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бюджета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S</w:t>
            </w:r>
            <w:r w:rsidRPr="00C33002">
              <w:rPr>
                <w:rFonts w:ascii="Arial" w:hAnsi="Arial" w:cs="Arial"/>
              </w:rPr>
              <w:t>4012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259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</w:rPr>
              <w:t>01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3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02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  <w:lang w:val="en-US"/>
              </w:rPr>
              <w:t>S</w:t>
            </w:r>
            <w:r w:rsidRPr="00C33002">
              <w:rPr>
                <w:rFonts w:ascii="Arial" w:hAnsi="Arial" w:cs="Arial"/>
              </w:rPr>
              <w:t>4012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C33002">
              <w:rPr>
                <w:rFonts w:ascii="Arial" w:hAnsi="Arial" w:cs="Arial"/>
                <w:iCs/>
              </w:rPr>
              <w:t>259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Расходы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деятельности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(оказание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муниципальных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учреждений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387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184</w:t>
            </w:r>
            <w:r w:rsidR="004A7BD7" w:rsidRPr="00C33002">
              <w:rPr>
                <w:rFonts w:ascii="Arial" w:hAnsi="Arial" w:cs="Arial"/>
                <w:bCs/>
                <w:iCs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19464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bCs/>
                <w:iCs/>
              </w:rPr>
              <w:t>387</w:t>
            </w:r>
            <w:r w:rsidR="00C33002" w:rsidRPr="00C33002">
              <w:rPr>
                <w:rFonts w:ascii="Arial" w:hAnsi="Arial" w:cs="Arial"/>
                <w:bCs/>
                <w:iCs/>
              </w:rPr>
              <w:t xml:space="preserve"> </w:t>
            </w:r>
            <w:r w:rsidRPr="00C33002">
              <w:rPr>
                <w:rFonts w:ascii="Arial" w:hAnsi="Arial" w:cs="Arial"/>
                <w:bCs/>
                <w:iCs/>
              </w:rPr>
              <w:t>184</w:t>
            </w:r>
            <w:r w:rsidR="004A7BD7" w:rsidRPr="00C33002">
              <w:rPr>
                <w:rFonts w:ascii="Arial" w:hAnsi="Arial" w:cs="Arial"/>
                <w:bCs/>
                <w:iCs/>
              </w:rPr>
              <w:t>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Проведение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мероприятий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в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области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культуры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br w:type="page"/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C33002" w:rsidTr="00C33002">
        <w:trPr>
          <w:tblCellSpacing w:w="0" w:type="dxa"/>
          <w:jc w:val="center"/>
        </w:trPr>
        <w:tc>
          <w:tcPr>
            <w:tcW w:w="43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Закупка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товаров,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работ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и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услуг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для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обеспечения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государственных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(муниципальных)</w:t>
            </w:r>
            <w:r w:rsidR="00C33002" w:rsidRPr="00C33002">
              <w:rPr>
                <w:rFonts w:ascii="Arial" w:hAnsi="Arial" w:cs="Arial"/>
              </w:rPr>
              <w:t xml:space="preserve"> </w:t>
            </w:r>
            <w:r w:rsidRPr="00C33002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01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3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02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C33002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33002">
              <w:rPr>
                <w:rFonts w:ascii="Arial" w:hAnsi="Arial" w:cs="Arial"/>
                <w:iCs/>
              </w:rPr>
              <w:t>5</w:t>
            </w:r>
            <w:r w:rsidR="00C33002" w:rsidRPr="00C33002">
              <w:rPr>
                <w:rFonts w:ascii="Arial" w:hAnsi="Arial" w:cs="Arial"/>
                <w:iCs/>
              </w:rPr>
              <w:t xml:space="preserve"> </w:t>
            </w:r>
            <w:r w:rsidRPr="00C33002">
              <w:rPr>
                <w:rFonts w:ascii="Arial" w:hAnsi="Arial" w:cs="Arial"/>
                <w:iCs/>
              </w:rPr>
              <w:t>000,00</w:t>
            </w:r>
          </w:p>
        </w:tc>
      </w:tr>
    </w:tbl>
    <w:p w:rsidR="004A7BD7" w:rsidRPr="00D3774D" w:rsidRDefault="004A7BD7" w:rsidP="00A52164">
      <w:pPr>
        <w:jc w:val="center"/>
        <w:rPr>
          <w:rFonts w:ascii="Arial" w:hAnsi="Arial" w:cs="Arial"/>
        </w:rPr>
      </w:pPr>
    </w:p>
    <w:p w:rsidR="004A7BD7" w:rsidRDefault="004A7BD7" w:rsidP="00A52164">
      <w:pPr>
        <w:jc w:val="center"/>
        <w:rPr>
          <w:rFonts w:ascii="Arial" w:hAnsi="Arial" w:cs="Arial"/>
        </w:rPr>
      </w:pPr>
    </w:p>
    <w:p w:rsidR="00A52164" w:rsidRDefault="00A52164" w:rsidP="00A52164">
      <w:pPr>
        <w:jc w:val="center"/>
        <w:rPr>
          <w:rFonts w:ascii="Arial" w:hAnsi="Arial" w:cs="Arial"/>
        </w:rPr>
      </w:pPr>
    </w:p>
    <w:p w:rsidR="00A52164" w:rsidRDefault="00A52164" w:rsidP="00A52164">
      <w:pPr>
        <w:jc w:val="center"/>
        <w:rPr>
          <w:rFonts w:ascii="Arial" w:hAnsi="Arial" w:cs="Arial"/>
        </w:rPr>
      </w:pPr>
    </w:p>
    <w:p w:rsidR="00A52164" w:rsidRDefault="00A52164" w:rsidP="00A52164">
      <w:pPr>
        <w:jc w:val="center"/>
        <w:rPr>
          <w:rFonts w:ascii="Arial" w:hAnsi="Arial" w:cs="Arial"/>
        </w:rPr>
      </w:pPr>
    </w:p>
    <w:p w:rsidR="00A52164" w:rsidRDefault="00A52164" w:rsidP="00A52164">
      <w:pPr>
        <w:jc w:val="center"/>
        <w:rPr>
          <w:rFonts w:ascii="Arial" w:hAnsi="Arial" w:cs="Arial"/>
        </w:rPr>
      </w:pPr>
    </w:p>
    <w:p w:rsidR="00A52164" w:rsidRPr="00D3774D" w:rsidRDefault="00A52164" w:rsidP="00A52164">
      <w:pPr>
        <w:jc w:val="center"/>
        <w:rPr>
          <w:rFonts w:ascii="Arial" w:hAnsi="Arial" w:cs="Arial"/>
        </w:rPr>
      </w:pPr>
    </w:p>
    <w:p w:rsidR="001821DA" w:rsidRPr="00D3774D" w:rsidRDefault="001821DA" w:rsidP="00A52164">
      <w:pPr>
        <w:jc w:val="center"/>
        <w:rPr>
          <w:rFonts w:ascii="Arial" w:hAnsi="Arial" w:cs="Arial"/>
        </w:rPr>
      </w:pPr>
    </w:p>
    <w:p w:rsidR="004A7BD7" w:rsidRPr="00D3774D" w:rsidRDefault="004A7BD7" w:rsidP="00D3774D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Приложение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№</w:t>
      </w:r>
      <w:r w:rsidR="00C33002">
        <w:rPr>
          <w:rFonts w:ascii="Arial" w:hAnsi="Arial" w:cs="Arial"/>
          <w:b/>
        </w:rPr>
        <w:t xml:space="preserve"> </w:t>
      </w:r>
      <w:r w:rsidRPr="00D3774D">
        <w:rPr>
          <w:rFonts w:ascii="Arial" w:hAnsi="Arial" w:cs="Arial"/>
        </w:rPr>
        <w:t>9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решению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Собрания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деп</w:t>
      </w:r>
      <w:r>
        <w:rPr>
          <w:rFonts w:ascii="Arial" w:hAnsi="Arial" w:cs="Arial"/>
        </w:rPr>
        <w:t>утатов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Борковского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сельсовета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Суд</w:t>
      </w:r>
      <w:r>
        <w:rPr>
          <w:rFonts w:ascii="Arial" w:hAnsi="Arial" w:cs="Arial"/>
        </w:rPr>
        <w:t>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«О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бюд</w:t>
      </w:r>
      <w:r>
        <w:rPr>
          <w:rFonts w:ascii="Arial" w:hAnsi="Arial" w:cs="Arial"/>
        </w:rPr>
        <w:t>жете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«Борковски</w:t>
      </w:r>
      <w:r>
        <w:rPr>
          <w:rFonts w:ascii="Arial" w:hAnsi="Arial" w:cs="Arial"/>
        </w:rPr>
        <w:t>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Суджанского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</w:p>
    <w:p w:rsidR="00083B19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К</w:t>
      </w:r>
      <w:r>
        <w:rPr>
          <w:rFonts w:ascii="Arial" w:hAnsi="Arial" w:cs="Arial"/>
        </w:rPr>
        <w:t>урской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</w:t>
      </w:r>
      <w:r w:rsidR="00C33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плановый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период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2023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и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2024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годов»</w:t>
      </w:r>
    </w:p>
    <w:p w:rsidR="00083B19" w:rsidRPr="00D3774D" w:rsidRDefault="00083B19" w:rsidP="00083B19">
      <w:pPr>
        <w:jc w:val="right"/>
        <w:rPr>
          <w:rFonts w:ascii="Arial" w:hAnsi="Arial" w:cs="Arial"/>
        </w:rPr>
      </w:pPr>
      <w:r w:rsidRPr="00D3774D">
        <w:rPr>
          <w:rFonts w:ascii="Arial" w:hAnsi="Arial" w:cs="Arial"/>
        </w:rPr>
        <w:t>от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22.12.2021г.№</w:t>
      </w:r>
      <w:r w:rsidR="00C33002">
        <w:rPr>
          <w:rFonts w:ascii="Arial" w:hAnsi="Arial" w:cs="Arial"/>
        </w:rPr>
        <w:t xml:space="preserve"> </w:t>
      </w:r>
      <w:r w:rsidRPr="00D3774D">
        <w:rPr>
          <w:rFonts w:ascii="Arial" w:hAnsi="Arial" w:cs="Arial"/>
        </w:rPr>
        <w:t>33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(в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редакции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решения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Собрания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депутатов</w:t>
      </w:r>
      <w:proofErr w:type="gramEnd"/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r w:rsidRPr="00D3774D">
        <w:rPr>
          <w:rFonts w:ascii="Arial" w:hAnsi="Arial" w:cs="Arial"/>
          <w:color w:val="000000"/>
        </w:rPr>
        <w:t>Борковского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сельсовета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Суджанского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района</w:t>
      </w:r>
    </w:p>
    <w:p w:rsidR="00083B19" w:rsidRPr="00D3774D" w:rsidRDefault="00083B19" w:rsidP="00083B19">
      <w:pPr>
        <w:jc w:val="right"/>
        <w:rPr>
          <w:rFonts w:ascii="Arial" w:hAnsi="Arial" w:cs="Arial"/>
          <w:color w:val="000000"/>
        </w:rPr>
      </w:pPr>
      <w:proofErr w:type="gramStart"/>
      <w:r w:rsidRPr="00D3774D">
        <w:rPr>
          <w:rFonts w:ascii="Arial" w:hAnsi="Arial" w:cs="Arial"/>
          <w:color w:val="000000"/>
        </w:rPr>
        <w:t>Курской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области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от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31.05.2022г.</w:t>
      </w:r>
      <w:r w:rsidR="00C33002">
        <w:rPr>
          <w:rFonts w:ascii="Arial" w:hAnsi="Arial" w:cs="Arial"/>
          <w:color w:val="000000"/>
        </w:rPr>
        <w:t xml:space="preserve"> </w:t>
      </w:r>
      <w:r w:rsidRPr="00D3774D">
        <w:rPr>
          <w:rFonts w:ascii="Arial" w:hAnsi="Arial" w:cs="Arial"/>
          <w:color w:val="000000"/>
        </w:rPr>
        <w:t>№15)</w:t>
      </w:r>
      <w:proofErr w:type="gramEnd"/>
    </w:p>
    <w:p w:rsidR="004A7BD7" w:rsidRPr="00D3774D" w:rsidRDefault="004A7BD7" w:rsidP="00A5216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3774D" w:rsidRDefault="004A7BD7" w:rsidP="00D3774D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3774D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бюджетных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ассигнований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по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целевым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статьям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(муниципальным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программам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образования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и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3774D">
        <w:rPr>
          <w:rFonts w:ascii="Arial" w:hAnsi="Arial" w:cs="Arial"/>
          <w:b/>
          <w:bCs/>
          <w:sz w:val="32"/>
          <w:szCs w:val="32"/>
        </w:rPr>
        <w:t>непрограммным</w:t>
      </w:r>
      <w:proofErr w:type="spellEnd"/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направлениям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группам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видов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расходов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классификации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расходов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на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2022</w:t>
      </w:r>
      <w:r w:rsidR="00C330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74D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D3774D" w:rsidRDefault="004A7BD7" w:rsidP="00D3774D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D3774D">
        <w:rPr>
          <w:rFonts w:ascii="Arial" w:hAnsi="Arial" w:cs="Arial"/>
          <w:bCs/>
        </w:rPr>
        <w:t>(рублей)</w:t>
      </w:r>
    </w:p>
    <w:tbl>
      <w:tblPr>
        <w:tblW w:w="9853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66"/>
        <w:gridCol w:w="1979"/>
        <w:gridCol w:w="766"/>
        <w:gridCol w:w="1642"/>
      </w:tblGrid>
      <w:tr w:rsidR="004A7BD7" w:rsidRPr="00A52164" w:rsidTr="00A52164">
        <w:trPr>
          <w:trHeight w:val="285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ЦСР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ВР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Сумма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4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="00A62773" w:rsidRPr="00A52164">
              <w:rPr>
                <w:rFonts w:ascii="Arial" w:hAnsi="Arial" w:cs="Arial"/>
                <w:bCs/>
              </w:rPr>
              <w:t>127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="00A62773" w:rsidRPr="00A52164">
              <w:rPr>
                <w:rFonts w:ascii="Arial" w:hAnsi="Arial" w:cs="Arial"/>
                <w:bCs/>
              </w:rPr>
              <w:t>696</w:t>
            </w:r>
            <w:r w:rsidRPr="00A52164">
              <w:rPr>
                <w:rFonts w:ascii="Arial" w:hAnsi="Arial" w:cs="Arial"/>
                <w:bCs/>
              </w:rPr>
              <w:t>,96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Муниципальная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программа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"Развитие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культуры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сельсовет"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области"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2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243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960,96</w:t>
            </w:r>
          </w:p>
        </w:tc>
      </w:tr>
      <w:tr w:rsidR="003167A6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Подпрограмма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«Искусство"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программы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"Развитие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культуры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сельсовет"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области"»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2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243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960,96</w:t>
            </w:r>
          </w:p>
        </w:tc>
      </w:tr>
      <w:tr w:rsidR="003167A6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Основное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мероприятие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"Сохранение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развитие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исполнительских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искусств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сельсовет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области"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A52164" w:rsidRDefault="003167A6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2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243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960,96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Заработная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плата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начисления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выплаты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оплате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proofErr w:type="gramStart"/>
            <w:r w:rsidRPr="00A52164">
              <w:rPr>
                <w:rFonts w:ascii="Arial" w:hAnsi="Arial" w:cs="Arial"/>
              </w:rPr>
              <w:t>труда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работников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культуры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городских</w:t>
            </w:r>
            <w:proofErr w:type="gramEnd"/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сельских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поселений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13330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A52164">
              <w:rPr>
                <w:rFonts w:ascii="Arial" w:hAnsi="Arial" w:cs="Arial"/>
                <w:bCs/>
              </w:rPr>
              <w:t>481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754,00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Расходы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выплаты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персоналу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целях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выполнения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(муниципальными)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казенными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учреждениями,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управления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внебюджетными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фондами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13330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100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A52164">
              <w:rPr>
                <w:rFonts w:ascii="Arial" w:hAnsi="Arial" w:cs="Arial"/>
                <w:bCs/>
              </w:rPr>
              <w:t>481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754,00</w:t>
            </w:r>
          </w:p>
        </w:tc>
      </w:tr>
      <w:tr w:rsidR="004A7BD7" w:rsidRPr="00A52164" w:rsidTr="00A52164">
        <w:trPr>
          <w:trHeight w:val="731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Оплата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proofErr w:type="gramStart"/>
            <w:r w:rsidRPr="00A52164">
              <w:rPr>
                <w:rFonts w:ascii="Arial" w:hAnsi="Arial" w:cs="Arial"/>
              </w:rPr>
              <w:t>труда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работников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культуры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городских</w:t>
            </w:r>
            <w:proofErr w:type="gramEnd"/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сельских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поселений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S3330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A52164">
              <w:rPr>
                <w:rFonts w:ascii="Arial" w:hAnsi="Arial" w:cs="Arial"/>
                <w:bCs/>
              </w:rPr>
              <w:t>721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792,96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Расходы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выплаты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персоналу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целях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выполнения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(муниципальными)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казенными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учреждениями,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управления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внебюджетными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фондами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lang w:val="en-US"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S3330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721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792,96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C33002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 xml:space="preserve"> </w:t>
            </w:r>
            <w:r w:rsidR="004A7BD7" w:rsidRPr="00A52164">
              <w:rPr>
                <w:rFonts w:ascii="Arial" w:hAnsi="Arial" w:cs="Arial"/>
              </w:rPr>
              <w:t>«Реализация</w:t>
            </w:r>
            <w:r w:rsidRPr="00A52164">
              <w:rPr>
                <w:rFonts w:ascii="Arial" w:hAnsi="Arial" w:cs="Arial"/>
              </w:rPr>
              <w:t xml:space="preserve"> </w:t>
            </w:r>
            <w:r w:rsidR="004A7BD7" w:rsidRPr="00A52164">
              <w:rPr>
                <w:rFonts w:ascii="Arial" w:hAnsi="Arial" w:cs="Arial"/>
              </w:rPr>
              <w:t>проекта</w:t>
            </w:r>
            <w:r w:rsidRPr="00A52164">
              <w:rPr>
                <w:rFonts w:ascii="Arial" w:hAnsi="Arial" w:cs="Arial"/>
              </w:rPr>
              <w:t xml:space="preserve"> </w:t>
            </w:r>
            <w:r w:rsidR="004A7BD7" w:rsidRPr="00A52164">
              <w:rPr>
                <w:rFonts w:ascii="Arial" w:hAnsi="Arial" w:cs="Arial"/>
              </w:rPr>
              <w:t>«Народный</w:t>
            </w:r>
            <w:r w:rsidRPr="00A52164">
              <w:rPr>
                <w:rFonts w:ascii="Arial" w:hAnsi="Arial" w:cs="Arial"/>
              </w:rPr>
              <w:t xml:space="preserve"> </w:t>
            </w:r>
            <w:r w:rsidR="004A7BD7" w:rsidRPr="00A52164">
              <w:rPr>
                <w:rFonts w:ascii="Arial" w:hAnsi="Arial" w:cs="Arial"/>
              </w:rPr>
              <w:t>бюджет»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140</w:t>
            </w:r>
            <w:r w:rsidRPr="00A5216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388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938,00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Замена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оконных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блоков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дверей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МКУК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«Борковский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ЦСДК»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</w:t>
            </w:r>
            <w:proofErr w:type="gramStart"/>
            <w:r w:rsidRPr="00A52164">
              <w:rPr>
                <w:rFonts w:ascii="Arial" w:hAnsi="Arial" w:cs="Arial"/>
              </w:rPr>
              <w:t>и(</w:t>
            </w:r>
            <w:proofErr w:type="gramEnd"/>
            <w:r w:rsidRPr="00A52164">
              <w:rPr>
                <w:rFonts w:ascii="Arial" w:hAnsi="Arial" w:cs="Arial"/>
              </w:rPr>
              <w:t>капитальный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ремонт)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14012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A52164">
              <w:rPr>
                <w:rFonts w:ascii="Arial" w:hAnsi="Arial" w:cs="Arial"/>
                <w:iCs/>
                <w:lang w:val="en-US"/>
              </w:rPr>
              <w:t>388</w:t>
            </w:r>
            <w:r w:rsidR="00C33002" w:rsidRPr="00A52164">
              <w:rPr>
                <w:rFonts w:ascii="Arial" w:hAnsi="Arial" w:cs="Arial"/>
                <w:iCs/>
                <w:lang w:val="en-US"/>
              </w:rPr>
              <w:t xml:space="preserve"> </w:t>
            </w:r>
            <w:r w:rsidRPr="00A52164">
              <w:rPr>
                <w:rFonts w:ascii="Arial" w:hAnsi="Arial" w:cs="Arial"/>
                <w:iCs/>
                <w:lang w:val="en-US"/>
              </w:rPr>
              <w:t>938.00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Закупка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товаров,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для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нужд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14012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388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938,00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proofErr w:type="gramStart"/>
            <w:r w:rsidRPr="00A52164">
              <w:rPr>
                <w:rFonts w:ascii="Arial" w:hAnsi="Arial" w:cs="Arial"/>
              </w:rPr>
              <w:t>Мероприятия</w:t>
            </w:r>
            <w:proofErr w:type="gramEnd"/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направленные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реализацию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проекта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«Народный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бюджет»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за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счет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средств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бюджета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  <w:lang w:val="en-US"/>
              </w:rPr>
              <w:t>S</w:t>
            </w:r>
            <w:r w:rsidRPr="00A52164">
              <w:rPr>
                <w:rFonts w:ascii="Arial" w:hAnsi="Arial" w:cs="Arial"/>
              </w:rPr>
              <w:t>4000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259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Замена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оконных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блоков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дверей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МКУК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«Борковский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ЦСДК»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</w:t>
            </w:r>
            <w:proofErr w:type="gramStart"/>
            <w:r w:rsidRPr="00A52164">
              <w:rPr>
                <w:rFonts w:ascii="Arial" w:hAnsi="Arial" w:cs="Arial"/>
              </w:rPr>
              <w:t>и(</w:t>
            </w:r>
            <w:proofErr w:type="gramEnd"/>
            <w:r w:rsidRPr="00A52164">
              <w:rPr>
                <w:rFonts w:ascii="Arial" w:hAnsi="Arial" w:cs="Arial"/>
              </w:rPr>
              <w:t>капитальный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ремонт)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за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счет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средств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бюджета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  <w:lang w:val="en-US"/>
              </w:rPr>
              <w:t>S</w:t>
            </w:r>
            <w:r w:rsidRPr="00A52164">
              <w:rPr>
                <w:rFonts w:ascii="Arial" w:hAnsi="Arial" w:cs="Arial"/>
              </w:rPr>
              <w:t>4012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259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Закупка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товаров,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для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нужд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  <w:lang w:val="en-US"/>
              </w:rPr>
              <w:t>S</w:t>
            </w:r>
            <w:r w:rsidRPr="00A52164">
              <w:rPr>
                <w:rFonts w:ascii="Arial" w:hAnsi="Arial" w:cs="Arial"/>
              </w:rPr>
              <w:t>4012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259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292,00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Расходы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деятельности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(оказание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учреждений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С1401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827A08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387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184</w:t>
            </w:r>
            <w:r w:rsidR="004A7BD7" w:rsidRPr="00A52164">
              <w:rPr>
                <w:rFonts w:ascii="Arial" w:hAnsi="Arial" w:cs="Arial"/>
              </w:rPr>
              <w:t>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Закупка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товаров,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для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нужд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827A08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387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184</w:t>
            </w:r>
            <w:r w:rsidR="004A7BD7" w:rsidRPr="00A52164">
              <w:rPr>
                <w:rFonts w:ascii="Arial" w:hAnsi="Arial" w:cs="Arial"/>
              </w:rPr>
              <w:t>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Проведение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мероприятий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культуры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5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Закупка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товаров,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для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нужд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01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5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Муниципальная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программа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"Обеспечение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доступным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комфортным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жильём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коммунальными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граждан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сельсовет"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области"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07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5</w:t>
            </w:r>
            <w:r w:rsidR="004A7BD7" w:rsidRPr="00A52164">
              <w:rPr>
                <w:rFonts w:ascii="Arial" w:hAnsi="Arial" w:cs="Arial"/>
              </w:rPr>
              <w:t>50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="004A7BD7"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Подпрограмма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"Обеспечение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качественными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ЖКХ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населения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сельсовет"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области»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программы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"Обеспечение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доступным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комфортным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жильём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коммунальными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граждан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"Борковский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сельсовет"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области»»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07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5</w:t>
            </w:r>
            <w:r w:rsidR="004A7BD7" w:rsidRPr="00A52164">
              <w:rPr>
                <w:rFonts w:ascii="Arial" w:hAnsi="Arial" w:cs="Arial"/>
              </w:rPr>
              <w:t>50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="004A7BD7"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color w:val="000000"/>
              </w:rPr>
              <w:t>Основное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мероприятие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«Обеспечение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освещения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улиц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населённых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пунктов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в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муниципальном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образовании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«Борковский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сельсовет»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Суджанского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района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Курской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области»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07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01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5</w:t>
            </w:r>
            <w:r w:rsidR="004A7BD7" w:rsidRPr="00A52164">
              <w:rPr>
                <w:rFonts w:ascii="Arial" w:hAnsi="Arial" w:cs="Arial"/>
              </w:rPr>
              <w:t>50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="004A7BD7"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Мероприятия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lang w:val="en-US"/>
              </w:rPr>
            </w:pPr>
            <w:r w:rsidRPr="00A52164">
              <w:rPr>
                <w:rFonts w:ascii="Arial" w:hAnsi="Arial" w:cs="Arial"/>
              </w:rPr>
              <w:t>07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</w:t>
            </w:r>
            <w:r w:rsidR="004A7BD7" w:rsidRPr="00A52164">
              <w:rPr>
                <w:rFonts w:ascii="Arial" w:hAnsi="Arial" w:cs="Arial"/>
                <w:iCs/>
              </w:rPr>
              <w:t>50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="004A7BD7" w:rsidRPr="00A52164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Закупка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товаров,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для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нужд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07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3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A52164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</w:t>
            </w:r>
            <w:r w:rsidR="004A7BD7" w:rsidRPr="00A52164">
              <w:rPr>
                <w:rFonts w:ascii="Arial" w:hAnsi="Arial" w:cs="Arial"/>
                <w:iCs/>
              </w:rPr>
              <w:t>50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="004A7BD7" w:rsidRPr="00A52164">
              <w:rPr>
                <w:rFonts w:ascii="Arial" w:hAnsi="Arial" w:cs="Arial"/>
                <w:iCs/>
              </w:rPr>
              <w:t>000,</w:t>
            </w:r>
            <w:r w:rsidR="004A7BD7" w:rsidRPr="00A52164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AF7E61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A52164">
              <w:rPr>
                <w:rFonts w:ascii="Arial" w:hAnsi="Arial" w:cs="Arial"/>
                <w:color w:val="000000"/>
              </w:rPr>
              <w:t>Муниципальная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программа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ритуальных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услуг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на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территории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муниципального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образования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"Борковский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сельсовет"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Суджанского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района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Курской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области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в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2022-2024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годах"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20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56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545,00</w:t>
            </w:r>
          </w:p>
        </w:tc>
      </w:tr>
      <w:tr w:rsidR="00AF7E61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A52164">
              <w:rPr>
                <w:rFonts w:ascii="Arial" w:hAnsi="Arial" w:cs="Arial"/>
                <w:color w:val="000000"/>
              </w:rPr>
              <w:t>Подпрограмма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ритуальных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услуг"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муниципальной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программы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"Организация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ритуальных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услуг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на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территории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муниципального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образования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"Борковский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сельсовет"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Суджанского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района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Курской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области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в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2022-2024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годах""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20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56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545,00</w:t>
            </w:r>
          </w:p>
        </w:tc>
      </w:tr>
      <w:tr w:rsidR="00AF7E61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A52164">
              <w:rPr>
                <w:rFonts w:ascii="Arial" w:hAnsi="Arial" w:cs="Arial"/>
                <w:color w:val="000000"/>
              </w:rPr>
              <w:t>Основное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мероприятие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"Оказание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гарантированного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перечня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услуг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по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погребению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на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безвозмездной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основе"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20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01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56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545,00</w:t>
            </w:r>
          </w:p>
        </w:tc>
      </w:tr>
      <w:tr w:rsidR="00AF7E61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A52164">
              <w:rPr>
                <w:rFonts w:ascii="Arial" w:hAnsi="Arial" w:cs="Arial"/>
                <w:color w:val="000000"/>
              </w:rPr>
              <w:t>Иные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межбюджетные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трансферты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на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осуществление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мероприятий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по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организации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ритуальных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услуг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20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П1490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56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545,00</w:t>
            </w:r>
          </w:p>
        </w:tc>
      </w:tr>
      <w:tr w:rsidR="00AF7E61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color w:val="000000"/>
              </w:rPr>
            </w:pPr>
            <w:r w:rsidRPr="00A52164">
              <w:rPr>
                <w:rFonts w:ascii="Arial" w:hAnsi="Arial" w:cs="Arial"/>
                <w:color w:val="000000"/>
              </w:rPr>
              <w:t>Межбюджетные</w:t>
            </w:r>
            <w:r w:rsidR="00C33002" w:rsidRPr="00A52164">
              <w:rPr>
                <w:rFonts w:ascii="Arial" w:hAnsi="Arial" w:cs="Arial"/>
                <w:color w:val="000000"/>
              </w:rPr>
              <w:t xml:space="preserve"> </w:t>
            </w:r>
            <w:r w:rsidRPr="00A52164">
              <w:rPr>
                <w:rFonts w:ascii="Arial" w:hAnsi="Arial" w:cs="Arial"/>
                <w:color w:val="000000"/>
              </w:rPr>
              <w:t>трансферты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20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П1490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A52164" w:rsidRDefault="00AF7E61" w:rsidP="00D3774D">
            <w:pPr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56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545,00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Обеспечение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функционирования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главы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муниципального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образования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71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321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401,</w:t>
            </w:r>
            <w:r w:rsidR="004A7BD7" w:rsidRPr="00A52164">
              <w:rPr>
                <w:rFonts w:ascii="Arial" w:hAnsi="Arial" w:cs="Arial"/>
                <w:iCs/>
              </w:rPr>
              <w:t>00</w:t>
            </w:r>
          </w:p>
        </w:tc>
      </w:tr>
      <w:tr w:rsidR="001C2FEE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Глава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321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401,00</w:t>
            </w:r>
          </w:p>
        </w:tc>
      </w:tr>
      <w:tr w:rsidR="001C2FEE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Обеспечение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деятельности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выполнение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321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401,00</w:t>
            </w:r>
          </w:p>
        </w:tc>
      </w:tr>
      <w:tr w:rsidR="001C2FEE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Расходы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выплаты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персоналу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целях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выполнения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(муниципальными)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казенными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учреждениями,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управления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внебюджетными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фондами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2FEE" w:rsidRPr="00A52164" w:rsidRDefault="001C2FEE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321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401,00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Обеспечение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функционирования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местных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администраций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702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293,00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Обеспечение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деятельности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администрации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683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573,00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Обеспечение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деятельности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выполнение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651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025</w:t>
            </w:r>
            <w:r w:rsidR="004A7BD7" w:rsidRPr="00A52164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Расходы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выплаты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персоналу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целях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выполнения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(муниципальными)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казенными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учреждениями,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управления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внебюджетными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фондами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3167A6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651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025,00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Закупка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товаров,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для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нужд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32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548,00</w:t>
            </w:r>
          </w:p>
        </w:tc>
      </w:tr>
      <w:tr w:rsidR="004A7BD7" w:rsidRPr="00A52164" w:rsidTr="00A52164">
        <w:trPr>
          <w:trHeight w:val="295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Организация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внутреннего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финансового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контроля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18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A52164" w:rsidTr="00A52164">
        <w:trPr>
          <w:trHeight w:val="289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Межбюджетные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трансферты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18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720,00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</w:rPr>
              <w:t>Обеспечение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деятельности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контрольно-счетных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органов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муниципального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62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Аппарат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контрольно-счетного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74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62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Осуществление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переданных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полномочий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сфере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внешнего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финансового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контроля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74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62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A52164" w:rsidTr="00A52164">
        <w:trPr>
          <w:trHeight w:val="163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Межбюджетные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трансферты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74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3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62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927,00</w:t>
            </w:r>
          </w:p>
        </w:tc>
      </w:tr>
      <w:tr w:rsidR="004A7BD7" w:rsidRPr="00A52164" w:rsidTr="00A52164">
        <w:trPr>
          <w:trHeight w:val="163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Реализация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связанных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общегосударственным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управлением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76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78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163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Выполнение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других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обязательств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муниципального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образования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«Борковский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сельсовет»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Суджанского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района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Курской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области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76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78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163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Выполнение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других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(прочих)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обязательств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76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С1404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78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163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Закупка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товаров,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работ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услуг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для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(муниципальных)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нужд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76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С1404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200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76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163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Иные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бюджетные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76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100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С1404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800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2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000,00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A52164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деятельность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органов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местного</w:t>
            </w:r>
            <w:r w:rsidR="00C33002" w:rsidRPr="00A52164">
              <w:rPr>
                <w:rFonts w:ascii="Arial" w:hAnsi="Arial" w:cs="Arial"/>
                <w:bCs/>
              </w:rPr>
              <w:t xml:space="preserve"> </w:t>
            </w:r>
            <w:r w:rsidRPr="00A52164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bCs/>
                <w:iCs/>
              </w:rPr>
              <w:t>77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112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A52164" w:rsidTr="00A52164">
        <w:trPr>
          <w:trHeight w:val="441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A52164">
              <w:rPr>
                <w:rFonts w:ascii="Arial" w:hAnsi="Arial" w:cs="Arial"/>
              </w:rPr>
              <w:t>Непрограммные</w:t>
            </w:r>
            <w:proofErr w:type="spellEnd"/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расходы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77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112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A52164" w:rsidTr="00A52164">
        <w:trPr>
          <w:trHeight w:val="30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603AAE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Осуществление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первичного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воинского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учета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на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территориях,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где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отсутствуют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военные</w:t>
              </w:r>
              <w:r w:rsidR="00C33002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 xml:space="preserve"> </w:t>
              </w:r>
              <w:r w:rsidR="004A7BD7" w:rsidRPr="00A52164">
                <w:rPr>
                  <w:rStyle w:val="a8"/>
                  <w:rFonts w:ascii="Arial" w:hAnsi="Arial" w:cs="Arial"/>
                  <w:color w:val="000000" w:themeColor="text1"/>
                  <w:u w:val="none"/>
                </w:rPr>
                <w:t>комиссариаты</w:t>
              </w:r>
            </w:hyperlink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77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92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A52164" w:rsidTr="00A52164">
        <w:trPr>
          <w:trHeight w:val="841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Расходы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на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выплаты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персоналу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целях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обеспечения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выполнения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функций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(муниципальными)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казенными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учреждениями,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органами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управления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государственными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внебюджетными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фондами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77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  <w:iCs/>
              </w:rPr>
              <w:t>92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470,00</w:t>
            </w:r>
          </w:p>
        </w:tc>
      </w:tr>
      <w:tr w:rsidR="004A7BD7" w:rsidRPr="00A52164" w:rsidTr="00A52164">
        <w:trPr>
          <w:trHeight w:val="31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Резервные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фонды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органов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местного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78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A52164" w:rsidTr="00A52164">
        <w:trPr>
          <w:trHeight w:val="31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Резервные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фонды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78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A52164" w:rsidTr="00A52164">
        <w:trPr>
          <w:trHeight w:val="31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Резервный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фонд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местной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78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A52164" w:rsidTr="00A52164">
        <w:trPr>
          <w:trHeight w:val="310"/>
          <w:tblCellSpacing w:w="0" w:type="dxa"/>
          <w:jc w:val="center"/>
        </w:trPr>
        <w:tc>
          <w:tcPr>
            <w:tcW w:w="54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52164">
              <w:rPr>
                <w:rFonts w:ascii="Arial" w:hAnsi="Arial" w:cs="Arial"/>
              </w:rPr>
              <w:t>Иные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бюджетные</w:t>
            </w:r>
            <w:r w:rsidR="00C33002" w:rsidRPr="00A52164">
              <w:rPr>
                <w:rFonts w:ascii="Arial" w:hAnsi="Arial" w:cs="Arial"/>
              </w:rPr>
              <w:t xml:space="preserve"> </w:t>
            </w:r>
            <w:r w:rsidRPr="00A52164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78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1</w:t>
            </w:r>
            <w:r w:rsidR="00C33002" w:rsidRPr="00A52164">
              <w:rPr>
                <w:rFonts w:ascii="Arial" w:hAnsi="Arial" w:cs="Arial"/>
                <w:iCs/>
              </w:rPr>
              <w:t xml:space="preserve"> </w:t>
            </w:r>
            <w:r w:rsidRPr="00A52164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52164" w:rsidRDefault="004A7BD7" w:rsidP="00D377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A52164">
              <w:rPr>
                <w:rFonts w:ascii="Arial" w:hAnsi="Arial" w:cs="Arial"/>
                <w:iCs/>
              </w:rPr>
              <w:t>100,00</w:t>
            </w:r>
          </w:p>
        </w:tc>
      </w:tr>
    </w:tbl>
    <w:p w:rsidR="004A7BD7" w:rsidRPr="00D3774D" w:rsidRDefault="004A7BD7" w:rsidP="00F97DBD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sectPr w:rsidR="004A7BD7" w:rsidRPr="00D3774D" w:rsidSect="00D377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045CD"/>
    <w:rsid w:val="0000207D"/>
    <w:rsid w:val="00005D37"/>
    <w:rsid w:val="000303B9"/>
    <w:rsid w:val="000774D7"/>
    <w:rsid w:val="00083B19"/>
    <w:rsid w:val="00097154"/>
    <w:rsid w:val="00125A88"/>
    <w:rsid w:val="00167210"/>
    <w:rsid w:val="00180817"/>
    <w:rsid w:val="001821DA"/>
    <w:rsid w:val="00183D5A"/>
    <w:rsid w:val="00194648"/>
    <w:rsid w:val="001C2FEE"/>
    <w:rsid w:val="00222BC8"/>
    <w:rsid w:val="00254C01"/>
    <w:rsid w:val="00283651"/>
    <w:rsid w:val="002D49AF"/>
    <w:rsid w:val="003167A6"/>
    <w:rsid w:val="003830A6"/>
    <w:rsid w:val="0039761F"/>
    <w:rsid w:val="003E10AA"/>
    <w:rsid w:val="0043105A"/>
    <w:rsid w:val="00432C26"/>
    <w:rsid w:val="004A7BD7"/>
    <w:rsid w:val="005105A3"/>
    <w:rsid w:val="00535A6F"/>
    <w:rsid w:val="00546BC2"/>
    <w:rsid w:val="00597695"/>
    <w:rsid w:val="005A6A8F"/>
    <w:rsid w:val="00603AAE"/>
    <w:rsid w:val="00641AB9"/>
    <w:rsid w:val="00663079"/>
    <w:rsid w:val="006C616D"/>
    <w:rsid w:val="006D662D"/>
    <w:rsid w:val="006E14D0"/>
    <w:rsid w:val="007045CD"/>
    <w:rsid w:val="0071303C"/>
    <w:rsid w:val="0072578C"/>
    <w:rsid w:val="0073731E"/>
    <w:rsid w:val="007706B3"/>
    <w:rsid w:val="00772A7E"/>
    <w:rsid w:val="00776C02"/>
    <w:rsid w:val="00795089"/>
    <w:rsid w:val="007B068B"/>
    <w:rsid w:val="007C1580"/>
    <w:rsid w:val="0080600D"/>
    <w:rsid w:val="0081114E"/>
    <w:rsid w:val="008162EC"/>
    <w:rsid w:val="00827A08"/>
    <w:rsid w:val="00836336"/>
    <w:rsid w:val="0083660C"/>
    <w:rsid w:val="008B17EA"/>
    <w:rsid w:val="009723BE"/>
    <w:rsid w:val="009A56BD"/>
    <w:rsid w:val="009B4032"/>
    <w:rsid w:val="009B5237"/>
    <w:rsid w:val="009F20CF"/>
    <w:rsid w:val="00A05DF3"/>
    <w:rsid w:val="00A23B86"/>
    <w:rsid w:val="00A52164"/>
    <w:rsid w:val="00A62773"/>
    <w:rsid w:val="00A75FA6"/>
    <w:rsid w:val="00A868E5"/>
    <w:rsid w:val="00AB3B32"/>
    <w:rsid w:val="00AC7295"/>
    <w:rsid w:val="00AF7E61"/>
    <w:rsid w:val="00B00835"/>
    <w:rsid w:val="00B10129"/>
    <w:rsid w:val="00B22F8D"/>
    <w:rsid w:val="00B34D10"/>
    <w:rsid w:val="00C0685B"/>
    <w:rsid w:val="00C15D1E"/>
    <w:rsid w:val="00C33002"/>
    <w:rsid w:val="00C7657D"/>
    <w:rsid w:val="00CA1AE8"/>
    <w:rsid w:val="00D235A4"/>
    <w:rsid w:val="00D3774D"/>
    <w:rsid w:val="00D5076E"/>
    <w:rsid w:val="00D76543"/>
    <w:rsid w:val="00DA2B33"/>
    <w:rsid w:val="00DB3B7F"/>
    <w:rsid w:val="00DC3844"/>
    <w:rsid w:val="00DE0495"/>
    <w:rsid w:val="00DF2EBE"/>
    <w:rsid w:val="00E21491"/>
    <w:rsid w:val="00E32FA6"/>
    <w:rsid w:val="00EC23EC"/>
    <w:rsid w:val="00F622B9"/>
    <w:rsid w:val="00F741B8"/>
    <w:rsid w:val="00F97DBD"/>
    <w:rsid w:val="00FD28A1"/>
    <w:rsid w:val="00FF45DA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no-indent">
    <w:name w:val="no-indent"/>
    <w:basedOn w:val="a"/>
    <w:rsid w:val="00222BC8"/>
    <w:pPr>
      <w:spacing w:before="100" w:beforeAutospacing="1" w:after="100" w:afterAutospacing="1"/>
    </w:pPr>
  </w:style>
  <w:style w:type="paragraph" w:customStyle="1" w:styleId="s3">
    <w:name w:val="s_3"/>
    <w:basedOn w:val="a"/>
    <w:rsid w:val="007706B3"/>
    <w:pPr>
      <w:spacing w:before="100" w:beforeAutospacing="1" w:after="100" w:afterAutospacing="1"/>
    </w:pPr>
  </w:style>
  <w:style w:type="paragraph" w:customStyle="1" w:styleId="s16">
    <w:name w:val="s_16"/>
    <w:basedOn w:val="a"/>
    <w:rsid w:val="007706B3"/>
    <w:pPr>
      <w:spacing w:before="100" w:beforeAutospacing="1" w:after="100" w:afterAutospacing="1"/>
    </w:pPr>
  </w:style>
  <w:style w:type="character" w:customStyle="1" w:styleId="s10">
    <w:name w:val="s_10"/>
    <w:basedOn w:val="a0"/>
    <w:rsid w:val="007706B3"/>
  </w:style>
  <w:style w:type="paragraph" w:customStyle="1" w:styleId="s1">
    <w:name w:val="s_1"/>
    <w:basedOn w:val="a"/>
    <w:rsid w:val="007706B3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32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F246-EC8B-46D2-A87E-27D91F96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Lenovo</cp:lastModifiedBy>
  <cp:revision>2</cp:revision>
  <cp:lastPrinted>2022-06-01T13:03:00Z</cp:lastPrinted>
  <dcterms:created xsi:type="dcterms:W3CDTF">2022-06-06T07:49:00Z</dcterms:created>
  <dcterms:modified xsi:type="dcterms:W3CDTF">2022-06-06T07:49:00Z</dcterms:modified>
</cp:coreProperties>
</file>