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7" w:rsidRPr="00290208" w:rsidRDefault="004A7BD7" w:rsidP="00776C02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БОРКОВСКОГО СЕЛЬСОВЕТА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РАЙОНА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РЕШЕНИЕ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sz w:val="32"/>
          <w:szCs w:val="32"/>
        </w:rPr>
        <w:t xml:space="preserve">от </w:t>
      </w:r>
      <w:r w:rsidR="009F20CF">
        <w:rPr>
          <w:rFonts w:ascii="Arial" w:hAnsi="Arial" w:cs="Arial"/>
          <w:b/>
          <w:sz w:val="32"/>
          <w:szCs w:val="32"/>
        </w:rPr>
        <w:t>22 декабря</w:t>
      </w:r>
      <w:r w:rsidRPr="00290208">
        <w:rPr>
          <w:rFonts w:ascii="Arial" w:hAnsi="Arial" w:cs="Arial"/>
          <w:b/>
          <w:sz w:val="32"/>
          <w:szCs w:val="32"/>
        </w:rPr>
        <w:t xml:space="preserve"> 2021 г. № </w:t>
      </w:r>
      <w:r w:rsidR="009F20CF">
        <w:rPr>
          <w:rFonts w:ascii="Arial" w:hAnsi="Arial" w:cs="Arial"/>
          <w:b/>
          <w:sz w:val="32"/>
          <w:szCs w:val="32"/>
        </w:rPr>
        <w:t>33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«Борковский сельсовет»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на 2022 год</w:t>
      </w:r>
      <w:r w:rsidRPr="00290208">
        <w:rPr>
          <w:rFonts w:ascii="Arial" w:hAnsi="Arial" w:cs="Arial"/>
          <w:b/>
          <w:sz w:val="32"/>
          <w:szCs w:val="32"/>
        </w:rPr>
        <w:t xml:space="preserve"> и на плановый период 2023 и 2024годов</w:t>
      </w:r>
      <w:r w:rsidR="00835920">
        <w:rPr>
          <w:rFonts w:ascii="Arial" w:hAnsi="Arial" w:cs="Arial"/>
          <w:sz w:val="32"/>
          <w:szCs w:val="32"/>
        </w:rPr>
        <w:t>( в редакции решения Собрания депутатов от 31.05.2022г.№15)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основные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характеристики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год: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прогнозируемый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D44F39">
        <w:rPr>
          <w:rFonts w:ascii="Arial" w:hAnsi="Arial" w:cs="Arial"/>
          <w:bCs/>
          <w:sz w:val="20"/>
          <w:szCs w:val="20"/>
        </w:rPr>
        <w:t>2 725 783</w:t>
      </w:r>
      <w:r w:rsidRPr="00290208">
        <w:rPr>
          <w:rFonts w:ascii="Arial" w:hAnsi="Arial" w:cs="Arial"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iCs/>
          <w:sz w:val="20"/>
          <w:szCs w:val="20"/>
        </w:rPr>
        <w:t xml:space="preserve">4 127 696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sz w:val="20"/>
          <w:szCs w:val="20"/>
        </w:rPr>
        <w:t>96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дефицит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sz w:val="20"/>
          <w:szCs w:val="20"/>
        </w:rPr>
        <w:t>1 401 913,96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2.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Утвердить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основные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характеристики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годы: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прогнозируемый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доходов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1 415 052,00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1 396 862,00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расходов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</w:t>
      </w:r>
      <w:r w:rsidR="00E32FA6">
        <w:rPr>
          <w:rFonts w:ascii="Arial" w:hAnsi="Arial" w:cs="Arial"/>
          <w:bCs/>
        </w:rPr>
        <w:t> 362 132</w:t>
      </w:r>
      <w:r w:rsidRPr="00290208">
        <w:rPr>
          <w:rFonts w:ascii="Arial" w:hAnsi="Arial" w:cs="Arial"/>
          <w:bCs/>
        </w:rPr>
        <w:t>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 в том числе условно утвержденные расходы в сумме 32 988,00 рублей,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iCs/>
        </w:rPr>
        <w:t>1 396 862,00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рублей,  в том числе условно утвержденные расходы в сумме 64 899,00 рублей.</w:t>
      </w:r>
    </w:p>
    <w:p w:rsidR="004A7BD7" w:rsidRPr="00290208" w:rsidRDefault="00E32FA6" w:rsidP="004A7BD7">
      <w:pPr>
        <w:pStyle w:val="11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A7BD7" w:rsidRPr="00290208">
        <w:rPr>
          <w:rFonts w:ascii="Arial" w:hAnsi="Arial" w:cs="Arial"/>
        </w:rPr>
        <w:t>рофицит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местного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бюджета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на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2023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год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в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сумме</w:t>
      </w:r>
      <w:r w:rsidR="004A7BD7" w:rsidRPr="00290208">
        <w:rPr>
          <w:rFonts w:ascii="Arial" w:hAnsi="Arial" w:cs="Arial"/>
          <w:b/>
        </w:rPr>
        <w:t xml:space="preserve"> </w:t>
      </w:r>
      <w:r w:rsidR="00B00835">
        <w:rPr>
          <w:rFonts w:ascii="Arial" w:hAnsi="Arial" w:cs="Arial"/>
        </w:rPr>
        <w:t>52 920,00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рублей.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Дефицит(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профицит)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источники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3. Особенности администрирования доходов местного бюджета в 2022 году и в плановом периоде 2023 и 2024 годов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объёме зачисляются в доход местного бюджета.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4. Прогнозируемое поступление доходов в местный бюджет в 2022году и в плановом периоде 2023 и 2024 годов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lastRenderedPageBreak/>
        <w:t>Утвердить прогнозируемое поступление доходов в местный бюджет: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в 2022 году согласно приложению № 3 к настоящему 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на плановый период 2023 – 2024 годов согласно приложению № 4 к настоящему решению.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5. Бюджетные ассигнования местного бюджета на 2022 год и на плановый период 2023 и 2024годов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классификации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ведомственную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структуру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3.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классификации расходов местного бюджета: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плановый период 2023 - 2024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«Борковский сельсовет» на 2022 год в сумме 100,00 рублей, на 2023 год в сумме 100,00 рублей, на  2024 год в сумме 100,00 рублей.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6. Особенности исполнения местного бюджета в 2022 году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 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Борковского сельсовета, направленных в том числе на обеспечение указов Президента Российской Федерации.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Борковского сельсовета;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7)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4. Предоставить право Администрации Борковского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4A7BD7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80600D" w:rsidRPr="00290208" w:rsidRDefault="0080600D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Утвердить объем бюджетных ассигнований на предоставление межбюджетных трансфертов бюджету  муниципального района «Суджанский район» Курской области на 2022 год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и</w:t>
      </w:r>
      <w:r w:rsidRPr="00E56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r w:rsidRPr="00290208">
        <w:rPr>
          <w:rFonts w:ascii="Arial" w:hAnsi="Arial" w:cs="Arial"/>
          <w:sz w:val="20"/>
          <w:szCs w:val="20"/>
        </w:rPr>
        <w:t>а выполнение части функций по исполнению полномочий</w:t>
      </w:r>
      <w:r>
        <w:rPr>
          <w:rFonts w:ascii="Arial" w:hAnsi="Arial" w:cs="Arial"/>
          <w:sz w:val="20"/>
          <w:szCs w:val="20"/>
        </w:rPr>
        <w:t xml:space="preserve"> </w:t>
      </w:r>
      <w:r w:rsidRPr="0073731E">
        <w:rPr>
          <w:rFonts w:ascii="Arial" w:hAnsi="Arial" w:cs="Arial"/>
          <w:sz w:val="20"/>
          <w:szCs w:val="20"/>
        </w:rPr>
        <w:t>на осуществление</w:t>
      </w:r>
      <w:r>
        <w:rPr>
          <w:rFonts w:ascii="Arial" w:hAnsi="Arial" w:cs="Arial"/>
          <w:sz w:val="20"/>
          <w:szCs w:val="20"/>
        </w:rPr>
        <w:t xml:space="preserve"> </w:t>
      </w:r>
      <w:r w:rsidRPr="0073731E">
        <w:rPr>
          <w:rFonts w:ascii="Arial" w:hAnsi="Arial" w:cs="Arial"/>
          <w:sz w:val="20"/>
          <w:szCs w:val="20"/>
        </w:rPr>
        <w:t xml:space="preserve"> мероприятий по организации ритуальных услуг</w:t>
      </w:r>
      <w:r>
        <w:rPr>
          <w:rFonts w:ascii="Arial" w:hAnsi="Arial" w:cs="Arial"/>
          <w:sz w:val="20"/>
          <w:szCs w:val="20"/>
        </w:rPr>
        <w:t xml:space="preserve">  в сумме 56 545,00 рублей согласно приложению № 11 к настоящему решению</w:t>
      </w: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8060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исполнению полномочий контрольно-счетных органов по осуществлению внешнего и внутреннего муниципального финансового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контроля  согласно приложению № 12 к  настоящему решению.  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80600D" w:rsidP="004A7B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Органы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самоуправления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вправе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принимать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решения,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приводящие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увеличению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численности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работников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казенных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учреждений.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 Объем муниципального долга Борковского сельсовета при осуществлении муниципальных заимствований не должен превышать следующие значения: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году - 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529 206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-  513 673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</w:t>
      </w:r>
      <w:r w:rsidRPr="00290208">
        <w:rPr>
          <w:rFonts w:ascii="Arial" w:hAnsi="Arial" w:cs="Arial"/>
          <w:sz w:val="20"/>
          <w:szCs w:val="20"/>
        </w:rPr>
        <w:t xml:space="preserve">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- 514 664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сумме </w:t>
      </w:r>
      <w:r w:rsidR="00DC3844">
        <w:rPr>
          <w:rFonts w:ascii="Arial" w:hAnsi="Arial" w:cs="Arial"/>
          <w:sz w:val="20"/>
          <w:szCs w:val="20"/>
        </w:rPr>
        <w:t>52 920,00</w:t>
      </w:r>
      <w:r w:rsidRPr="00290208">
        <w:rPr>
          <w:rFonts w:ascii="Arial" w:hAnsi="Arial" w:cs="Arial"/>
          <w:sz w:val="20"/>
          <w:szCs w:val="20"/>
        </w:rPr>
        <w:t xml:space="preserve"> 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</w:t>
      </w:r>
      <w:r w:rsidRPr="00290208">
        <w:rPr>
          <w:rFonts w:ascii="Arial" w:hAnsi="Arial" w:cs="Arial"/>
          <w:sz w:val="20"/>
          <w:szCs w:val="20"/>
        </w:rPr>
        <w:t>3.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6. Утвердить Программу муниципальных гарантий на 2022 год согласно приложению № 15 к настоящему решению и программу муниципальных гарантий на плановый период 2023 и 2024 годов согласно приложению № 16 к настоящему решению.            </w:t>
      </w:r>
      <w:r w:rsidRPr="00290208">
        <w:rPr>
          <w:rFonts w:ascii="Arial" w:hAnsi="Arial" w:cs="Arial"/>
          <w:b/>
          <w:sz w:val="20"/>
          <w:szCs w:val="20"/>
        </w:rPr>
        <w:t xml:space="preserve">   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290208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Администрация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Суджанского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района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Курской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области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 и в плановом периоде 2023 и 2024 годов.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кассовых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разрывов,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обусловленных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затрат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либо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поступлений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обязательств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остатков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средств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счете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рамках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установленного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размера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сроком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трех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для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обязательств.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Настоящее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вступает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с</w:t>
      </w:r>
      <w:r w:rsidRPr="00290208">
        <w:rPr>
          <w:rFonts w:ascii="Arial" w:hAnsi="Arial" w:cs="Arial"/>
          <w:sz w:val="20"/>
          <w:szCs w:val="20"/>
        </w:rPr>
        <w:t xml:space="preserve">илу с 1 января 2022 года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Борковского сельсовета Суджанского района                              Е.Т.Гайдукова 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DC3844" w:rsidP="004A7BD7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Глава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Борковского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сельсовета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4A7BD7" w:rsidRPr="00290208">
        <w:rPr>
          <w:rFonts w:ascii="Arial" w:hAnsi="Arial" w:cs="Arial"/>
          <w:bCs/>
          <w:sz w:val="20"/>
          <w:szCs w:val="20"/>
        </w:rPr>
        <w:t>П.И.Беляев</w:t>
      </w: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DC3844" w:rsidRPr="00E561E2" w:rsidRDefault="00DC3844" w:rsidP="00DC3844">
      <w:pPr>
        <w:jc w:val="both"/>
        <w:rPr>
          <w:rFonts w:ascii="Arial" w:hAnsi="Arial" w:cs="Arial"/>
          <w:sz w:val="20"/>
          <w:szCs w:val="20"/>
        </w:rPr>
      </w:pPr>
      <w:r w:rsidRPr="00E561E2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E56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Pr="00E561E2">
        <w:rPr>
          <w:rFonts w:ascii="Arial" w:hAnsi="Arial" w:cs="Arial"/>
          <w:sz w:val="20"/>
          <w:szCs w:val="20"/>
        </w:rPr>
        <w:t>обрания депутатов №</w:t>
      </w:r>
      <w:r w:rsidR="009F20CF">
        <w:rPr>
          <w:rFonts w:ascii="Arial" w:hAnsi="Arial" w:cs="Arial"/>
          <w:sz w:val="20"/>
          <w:szCs w:val="20"/>
        </w:rPr>
        <w:t>33</w:t>
      </w:r>
      <w:r w:rsidRPr="00E561E2">
        <w:rPr>
          <w:rFonts w:ascii="Arial" w:hAnsi="Arial" w:cs="Arial"/>
          <w:sz w:val="20"/>
          <w:szCs w:val="20"/>
        </w:rPr>
        <w:t xml:space="preserve">  от</w:t>
      </w:r>
      <w:r w:rsidR="009F20CF">
        <w:rPr>
          <w:rFonts w:ascii="Arial" w:hAnsi="Arial" w:cs="Arial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 xml:space="preserve">.12.2021 года </w:t>
      </w:r>
      <w:r w:rsidRPr="00E561E2">
        <w:rPr>
          <w:rFonts w:ascii="Arial" w:hAnsi="Arial" w:cs="Arial"/>
          <w:sz w:val="20"/>
          <w:szCs w:val="20"/>
        </w:rPr>
        <w:t xml:space="preserve">«О бюджете муниципального образования «Борковский сельсовет» Суджанского района Курской области на 2021 и плановый период 2022 и 2023 годов» и  все приложения опубликованы на официальном сайте муниципального образования в сети « Интернет» по адресу </w:t>
      </w:r>
      <w:hyperlink r:id="rId6" w:history="1">
        <w:r w:rsidRPr="00E561E2">
          <w:rPr>
            <w:rStyle w:val="a8"/>
            <w:rFonts w:ascii="Arial" w:hAnsi="Arial" w:cs="Arial"/>
            <w:sz w:val="20"/>
            <w:szCs w:val="20"/>
          </w:rPr>
          <w:t>http://борковский-сельсовет.рф</w:t>
        </w:r>
      </w:hyperlink>
      <w:r w:rsidRPr="00E561E2">
        <w:rPr>
          <w:rFonts w:ascii="Arial" w:hAnsi="Arial" w:cs="Arial"/>
          <w:sz w:val="20"/>
          <w:szCs w:val="20"/>
        </w:rPr>
        <w:t>.</w:t>
      </w: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835920" w:rsidRPr="00290208" w:rsidRDefault="00835920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22F8D" w:rsidRDefault="00B22F8D" w:rsidP="00B22F8D">
      <w:pPr>
        <w:pStyle w:val="a3"/>
        <w:tabs>
          <w:tab w:val="left" w:pos="5220"/>
        </w:tabs>
        <w:spacing w:before="0" w:beforeAutospacing="0" w:after="0" w:line="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</w:p>
    <w:p w:rsidR="00B22F8D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DC3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535A6F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535A6F" w:rsidRDefault="00B22F8D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</w:t>
      </w:r>
      <w:r w:rsidR="00B73C5C">
        <w:rPr>
          <w:rFonts w:ascii="Arial" w:hAnsi="Arial" w:cs="Arial"/>
          <w:sz w:val="20"/>
          <w:szCs w:val="20"/>
        </w:rPr>
        <w:t xml:space="preserve">ского района Курской области на </w:t>
      </w:r>
      <w:r>
        <w:rPr>
          <w:rFonts w:ascii="Arial" w:hAnsi="Arial" w:cs="Arial"/>
          <w:sz w:val="20"/>
          <w:szCs w:val="20"/>
        </w:rPr>
        <w:t xml:space="preserve">2022 год и на плановый период 2023 и 2024 годов» </w:t>
      </w:r>
    </w:p>
    <w:p w:rsidR="00B73C5C" w:rsidRDefault="00535A6F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73C5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B22F8D">
        <w:rPr>
          <w:rFonts w:ascii="Arial" w:hAnsi="Arial" w:cs="Arial"/>
          <w:sz w:val="20"/>
          <w:szCs w:val="20"/>
        </w:rPr>
        <w:t>от 22.12.2021г.</w:t>
      </w:r>
      <w:r>
        <w:rPr>
          <w:rFonts w:ascii="Arial" w:hAnsi="Arial" w:cs="Arial"/>
          <w:sz w:val="20"/>
          <w:szCs w:val="20"/>
        </w:rPr>
        <w:t xml:space="preserve">  </w:t>
      </w:r>
      <w:r w:rsidR="00B22F8D">
        <w:rPr>
          <w:rFonts w:ascii="Arial" w:hAnsi="Arial" w:cs="Arial"/>
          <w:sz w:val="20"/>
          <w:szCs w:val="20"/>
        </w:rPr>
        <w:t>№</w:t>
      </w:r>
      <w:r w:rsidR="009F20CF">
        <w:rPr>
          <w:rFonts w:ascii="Arial" w:hAnsi="Arial" w:cs="Arial"/>
          <w:sz w:val="20"/>
          <w:szCs w:val="20"/>
        </w:rPr>
        <w:t>33</w:t>
      </w:r>
      <w:r w:rsidR="00B73C5C">
        <w:rPr>
          <w:rFonts w:ascii="Arial" w:hAnsi="Arial" w:cs="Arial"/>
          <w:sz w:val="20"/>
          <w:szCs w:val="20"/>
        </w:rPr>
        <w:t xml:space="preserve">  ( в редакции решения Собрания депутатов      от  31.05.2022г.№15)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22F8D" w:rsidRDefault="00B22F8D" w:rsidP="00535A6F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2021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5702"/>
        <w:gridCol w:w="1701"/>
      </w:tblGrid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51524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1 401 913,96</w:t>
            </w:r>
          </w:p>
        </w:tc>
      </w:tr>
      <w:tr w:rsidR="007C1580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1580" w:rsidRDefault="007C1580"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7C1580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1580" w:rsidRDefault="007C1580"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7C1580" w:rsidRPr="00290208" w:rsidTr="005A6A8F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1580" w:rsidRDefault="007C1580"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7C1580" w:rsidRPr="00290208" w:rsidTr="005A6A8F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10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бюджетами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1580" w:rsidRDefault="007C1580"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5152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1 348 993,96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A5152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A51524">
              <w:rPr>
                <w:rFonts w:ascii="Arial" w:hAnsi="Arial" w:cs="Arial"/>
                <w:sz w:val="20"/>
                <w:szCs w:val="20"/>
              </w:rPr>
              <w:t>3 160 899,00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51524" w:rsidP="00E21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3 160 899,00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51524" w:rsidP="00E21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3 160 899,00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51524" w:rsidP="00E21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3 160 899,00</w:t>
            </w:r>
          </w:p>
        </w:tc>
      </w:tr>
      <w:tr w:rsidR="00E21491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A51524">
            <w:r>
              <w:rPr>
                <w:rFonts w:ascii="Arial" w:hAnsi="Arial" w:cs="Arial"/>
                <w:sz w:val="20"/>
                <w:szCs w:val="20"/>
              </w:rPr>
              <w:t>4 509 892,96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A51524">
            <w:r>
              <w:rPr>
                <w:rFonts w:ascii="Arial" w:hAnsi="Arial" w:cs="Arial"/>
                <w:sz w:val="20"/>
                <w:szCs w:val="20"/>
              </w:rPr>
              <w:t>4 509 892,96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A51524">
            <w:r>
              <w:rPr>
                <w:rFonts w:ascii="Arial" w:hAnsi="Arial" w:cs="Arial"/>
                <w:sz w:val="20"/>
                <w:szCs w:val="20"/>
              </w:rPr>
              <w:t>4 509 892,96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51524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4 509 892,96</w:t>
            </w:r>
          </w:p>
        </w:tc>
      </w:tr>
    </w:tbl>
    <w:p w:rsidR="004A7BD7" w:rsidRDefault="004A7BD7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Pr="00290208" w:rsidRDefault="00776C02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DC3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DE0495" w:rsidRDefault="00DE0495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</w:t>
      </w:r>
      <w:r w:rsidR="00B73C5C">
        <w:rPr>
          <w:rFonts w:ascii="Arial" w:hAnsi="Arial" w:cs="Arial"/>
          <w:sz w:val="20"/>
          <w:szCs w:val="20"/>
        </w:rPr>
        <w:t xml:space="preserve">ского района Курской области на </w:t>
      </w:r>
      <w:r>
        <w:rPr>
          <w:rFonts w:ascii="Arial" w:hAnsi="Arial" w:cs="Arial"/>
          <w:sz w:val="20"/>
          <w:szCs w:val="20"/>
        </w:rPr>
        <w:t>2022 год и на плановый период</w:t>
      </w:r>
      <w:r w:rsidR="00B73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2023 и 2024 годов» </w:t>
      </w:r>
    </w:p>
    <w:p w:rsidR="00DE0495" w:rsidRDefault="00DE0495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B73C5C">
        <w:rPr>
          <w:rFonts w:ascii="Arial" w:hAnsi="Arial" w:cs="Arial"/>
          <w:sz w:val="20"/>
          <w:szCs w:val="20"/>
        </w:rPr>
        <w:t xml:space="preserve">       от </w:t>
      </w:r>
      <w:r>
        <w:rPr>
          <w:rFonts w:ascii="Arial" w:hAnsi="Arial" w:cs="Arial"/>
          <w:sz w:val="20"/>
          <w:szCs w:val="20"/>
        </w:rPr>
        <w:t>22.12.2021</w:t>
      </w:r>
      <w:r w:rsidR="00B73C5C">
        <w:rPr>
          <w:rFonts w:ascii="Arial" w:hAnsi="Arial" w:cs="Arial"/>
          <w:sz w:val="20"/>
          <w:szCs w:val="20"/>
        </w:rPr>
        <w:t xml:space="preserve">г. </w:t>
      </w:r>
      <w:r>
        <w:rPr>
          <w:rFonts w:ascii="Arial" w:hAnsi="Arial" w:cs="Arial"/>
          <w:sz w:val="20"/>
          <w:szCs w:val="20"/>
        </w:rPr>
        <w:t>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</w:t>
      </w:r>
      <w:r w:rsidR="00B73C5C">
        <w:rPr>
          <w:rFonts w:ascii="Arial" w:hAnsi="Arial" w:cs="Arial"/>
          <w:sz w:val="20"/>
          <w:szCs w:val="20"/>
        </w:rPr>
        <w:t>(в         редакции решения Собрания депутатов     от                              31.05.2022г.№15)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плановый период 2023 –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72"/>
        <w:gridCol w:w="4252"/>
        <w:gridCol w:w="1560"/>
        <w:gridCol w:w="1559"/>
      </w:tblGrid>
      <w:tr w:rsidR="004A7BD7" w:rsidRPr="00290208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E04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DE0495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E04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DE0495"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A6F" w:rsidRPr="00290208" w:rsidTr="005A6A8F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A6F" w:rsidRDefault="00535A6F" w:rsidP="005A6A8F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290208" w:rsidRDefault="00535A6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6F" w:rsidRPr="00290208" w:rsidTr="005A6A8F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A6F" w:rsidRDefault="00535A6F" w:rsidP="005A6A8F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290208" w:rsidRDefault="00535A6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6F" w:rsidRPr="00290208" w:rsidTr="005A6A8F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A6F" w:rsidRDefault="00535A6F" w:rsidP="005A6A8F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290208" w:rsidRDefault="00535A6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6F" w:rsidRPr="00290208" w:rsidTr="005A6A8F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10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бюджетами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A6F" w:rsidRDefault="00535A6F" w:rsidP="005A6A8F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290208" w:rsidRDefault="00535A6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Default="00DC3844" w:rsidP="002209F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209F4" w:rsidRDefault="002209F4" w:rsidP="002209F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C3844" w:rsidRPr="00290208" w:rsidRDefault="00DC3844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3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6024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4A7BD7" w:rsidRPr="00290208" w:rsidTr="00E21491">
        <w:trPr>
          <w:trHeight w:val="144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34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A51524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524">
              <w:rPr>
                <w:rFonts w:ascii="Arial" w:hAnsi="Arial" w:cs="Arial"/>
                <w:sz w:val="20"/>
                <w:szCs w:val="20"/>
              </w:rPr>
              <w:t>2 725 783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11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1 058 412,00</w:t>
            </w:r>
          </w:p>
        </w:tc>
      </w:tr>
      <w:tr w:rsidR="004A7BD7" w:rsidRPr="00290208" w:rsidTr="00E21491">
        <w:trPr>
          <w:trHeight w:val="32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29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39 552,00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1 258,00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28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63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24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12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36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20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386 615,00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117 15000 00 0000 150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117 15030 10 0000 150         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1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5152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1 667</w:t>
            </w:r>
            <w:r w:rsidR="00A6263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371</w:t>
            </w:r>
            <w:r w:rsidR="00A6263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4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2 049 567,00</w:t>
            </w:r>
          </w:p>
        </w:tc>
      </w:tr>
      <w:tr w:rsidR="004A7BD7" w:rsidRPr="00290208" w:rsidTr="00E21491">
        <w:trPr>
          <w:trHeight w:val="38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1 086 405,00</w:t>
            </w:r>
          </w:p>
        </w:tc>
      </w:tr>
      <w:tr w:rsidR="004A7BD7" w:rsidRPr="00290208" w:rsidTr="00E21491">
        <w:trPr>
          <w:trHeight w:val="3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750 592,00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750 592,00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335 813,00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335 813,00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388 938,00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A62638" w:rsidRPr="00290208" w:rsidTr="00C81425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A62638" w:rsidRPr="007706B3" w:rsidRDefault="00A62638" w:rsidP="00C81425">
            <w:pPr>
              <w:pStyle w:val="s16"/>
              <w:spacing w:before="0" w:beforeAutospacing="0" w:after="0" w:afterAutospacing="0"/>
              <w:ind w:left="83" w:right="83"/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7706B3"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  <w:br/>
            </w:r>
            <w:r w:rsidRPr="007706B3"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В</w:t>
            </w:r>
            <w:r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A62638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7706B3" w:rsidRDefault="00A62638" w:rsidP="00C81425">
            <w:pPr>
              <w:pStyle w:val="no-indent"/>
              <w:spacing w:before="232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706B3">
              <w:rPr>
                <w:rFonts w:ascii="Arial" w:hAnsi="Arial" w:cs="Arial"/>
                <w:color w:val="22272F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A62638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209F4" w:rsidRPr="00290208" w:rsidRDefault="002209F4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4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плановый период 2023 и 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75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30"/>
        <w:gridCol w:w="4394"/>
        <w:gridCol w:w="1418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4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1 415 052,00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1 396 862,00</w:t>
            </w:r>
          </w:p>
        </w:tc>
      </w:tr>
      <w:tr w:rsidR="004A7BD7" w:rsidRPr="00290208" w:rsidTr="00E21491">
        <w:trPr>
          <w:trHeight w:val="62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1 027 346,00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1 029 327,00</w:t>
            </w:r>
          </w:p>
        </w:tc>
      </w:tr>
      <w:tr w:rsidR="004A7BD7" w:rsidRPr="00290208" w:rsidTr="00E21491">
        <w:trPr>
          <w:trHeight w:val="30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42 474,00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44 455,00</w:t>
            </w:r>
          </w:p>
        </w:tc>
      </w:tr>
      <w:tr w:rsidR="004A7BD7" w:rsidRPr="00290208" w:rsidTr="00E21491">
        <w:trPr>
          <w:trHeight w:val="47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42 474,00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44 455,00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40 856,00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42 776,00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1 361,00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47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30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4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145 028,00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145 028,00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  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   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387 706,00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4A7BD7" w:rsidRPr="00290208" w:rsidTr="00E21491">
        <w:trPr>
          <w:trHeight w:val="816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387 706,00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4A7BD7" w:rsidRPr="00290208" w:rsidTr="00E21491">
        <w:trPr>
          <w:trHeight w:val="65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47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/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828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66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209F4" w:rsidRPr="00290208" w:rsidRDefault="002209F4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деятельности),группам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2022 год</w:t>
      </w: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(рублей)</w:t>
      </w:r>
    </w:p>
    <w:tbl>
      <w:tblPr>
        <w:tblW w:w="10632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993"/>
        <w:gridCol w:w="708"/>
        <w:gridCol w:w="1560"/>
        <w:gridCol w:w="708"/>
        <w:gridCol w:w="1560"/>
      </w:tblGrid>
      <w:tr w:rsidR="004A7BD7" w:rsidRPr="00290208" w:rsidTr="00E21491">
        <w:trPr>
          <w:trHeight w:val="395"/>
          <w:tblCellSpacing w:w="0" w:type="dxa"/>
        </w:trPr>
        <w:tc>
          <w:tcPr>
            <w:tcW w:w="51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A626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38">
              <w:rPr>
                <w:rFonts w:ascii="Arial" w:hAnsi="Arial" w:cs="Arial"/>
                <w:sz w:val="20"/>
                <w:szCs w:val="20"/>
              </w:rPr>
              <w:t>4 127 696,96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62638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1 184 721,00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321 401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0A6CEF" w:rsidRPr="00290208" w:rsidTr="00C81425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0A6CEF">
            <w:r w:rsidRPr="002A5E99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0A6CEF" w:rsidRPr="00290208" w:rsidTr="00C81425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0A6CEF">
            <w:r w:rsidRPr="002A5E99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0A6CEF">
            <w:r w:rsidRPr="002A5E99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0A6CEF">
            <w:r w:rsidRPr="002A5E99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0A6CEF">
            <w:r w:rsidRPr="003737DD">
              <w:rPr>
                <w:rFonts w:ascii="Arial" w:hAnsi="Arial" w:cs="Arial"/>
                <w:sz w:val="20"/>
                <w:szCs w:val="20"/>
              </w:rPr>
              <w:t>683 573,00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0A6CEF">
            <w:r w:rsidRPr="003737DD">
              <w:rPr>
                <w:rFonts w:ascii="Arial" w:hAnsi="Arial" w:cs="Arial"/>
                <w:sz w:val="20"/>
                <w:szCs w:val="20"/>
              </w:rPr>
              <w:t>683 573,00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0A6CEF">
            <w:r w:rsidRPr="003737DD">
              <w:rPr>
                <w:rFonts w:ascii="Arial" w:hAnsi="Arial" w:cs="Arial"/>
                <w:sz w:val="20"/>
                <w:szCs w:val="20"/>
              </w:rPr>
              <w:t>683 573,00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0A6CEF">
            <w:r w:rsidRPr="003737DD">
              <w:rPr>
                <w:rFonts w:ascii="Arial" w:hAnsi="Arial" w:cs="Arial"/>
                <w:sz w:val="20"/>
                <w:szCs w:val="20"/>
              </w:rPr>
              <w:t>683 573,00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651 025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32 548,00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rHeight w:val="815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76 000,00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62B4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A6CE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06 545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0A6CEF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06 545,00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A6CEF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A6CEF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A6CEF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A6CEF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A6CEF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5A6A8F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DB3B7F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D5076E" w:rsidP="000A6CEF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0A6CEF">
              <w:rPr>
                <w:rFonts w:ascii="Arial" w:hAnsi="Arial" w:cs="Arial"/>
                <w:bCs/>
                <w:iCs/>
                <w:sz w:val="20"/>
                <w:szCs w:val="20"/>
              </w:rPr>
              <w:t> 243 960,96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A6CEF" w:rsidRDefault="000A6CEF">
            <w:r w:rsidRPr="00515035">
              <w:rPr>
                <w:rFonts w:ascii="Arial" w:hAnsi="Arial" w:cs="Arial"/>
                <w:bCs/>
                <w:iCs/>
                <w:sz w:val="20"/>
                <w:szCs w:val="20"/>
              </w:rPr>
              <w:t>2 243 960,96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A6CEF" w:rsidRDefault="000A6CEF">
            <w:r w:rsidRPr="00515035">
              <w:rPr>
                <w:rFonts w:ascii="Arial" w:hAnsi="Arial" w:cs="Arial"/>
                <w:bCs/>
                <w:iCs/>
                <w:sz w:val="20"/>
                <w:szCs w:val="20"/>
              </w:rPr>
              <w:t>2 243 960,96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A6CEF" w:rsidRDefault="000A6CEF">
            <w:r w:rsidRPr="00515035">
              <w:rPr>
                <w:rFonts w:ascii="Arial" w:hAnsi="Arial" w:cs="Arial"/>
                <w:bCs/>
                <w:iCs/>
                <w:sz w:val="20"/>
                <w:szCs w:val="20"/>
              </w:rPr>
              <w:t>2 243 960,96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A6CEF" w:rsidRDefault="000A6CEF">
            <w:r w:rsidRPr="00515035">
              <w:rPr>
                <w:rFonts w:ascii="Arial" w:hAnsi="Arial" w:cs="Arial"/>
                <w:bCs/>
                <w:iCs/>
                <w:sz w:val="20"/>
                <w:szCs w:val="20"/>
              </w:rPr>
              <w:t>2 243 960,96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0A6CEF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721 792,96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490 481,00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 (капитальный ремонт)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D5076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076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387 184,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290208" w:rsidRDefault="0081114E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№6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деятельности),группам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плановый период 2023 и 2024 годы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32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40"/>
        <w:gridCol w:w="669"/>
        <w:gridCol w:w="599"/>
        <w:gridCol w:w="1902"/>
        <w:gridCol w:w="669"/>
        <w:gridCol w:w="1473"/>
        <w:gridCol w:w="1474"/>
      </w:tblGrid>
      <w:tr w:rsidR="004A7BD7" w:rsidRPr="00290208" w:rsidTr="00E21491">
        <w:trPr>
          <w:trHeight w:val="276"/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90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 2023 год</w:t>
            </w:r>
          </w:p>
        </w:tc>
        <w:tc>
          <w:tcPr>
            <w:tcW w:w="147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354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9B403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9B4032">
              <w:rPr>
                <w:rFonts w:ascii="Arial" w:hAnsi="Arial" w:cs="Arial"/>
                <w:iCs/>
                <w:sz w:val="20"/>
                <w:szCs w:val="20"/>
              </w:rPr>
              <w:t> 362 132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667 761,00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2110"/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78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C7295" w:rsidRDefault="00462B4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9B4032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9B4032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9B4032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9B4032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9B403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9B403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9B403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74 200,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№7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Ведомственная структура расходов муниципального образования «Борковский сельсовет» Суджанского района Курской области на 2022 год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  <w:t>(рублей)</w:t>
      </w:r>
    </w:p>
    <w:tbl>
      <w:tblPr>
        <w:tblW w:w="10186" w:type="dxa"/>
        <w:tblCellSpacing w:w="0" w:type="dxa"/>
        <w:tblInd w:w="-2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A7BD7" w:rsidRPr="00290208" w:rsidTr="00E21491">
        <w:trPr>
          <w:trHeight w:val="1425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0A6CEF" w:rsidP="000A6CEF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4 127 696,96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A6CEF" w:rsidP="0019464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4 127 696,96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1 184 721,00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321 401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DF35DB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35DB" w:rsidRDefault="00DF35DB">
            <w:r w:rsidRPr="009055C9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DF35DB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35DB" w:rsidRDefault="00DF35DB">
            <w:r w:rsidRPr="009055C9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DF35DB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35DB" w:rsidRDefault="00DF35DB">
            <w:r w:rsidRPr="009055C9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DF35DB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35DB" w:rsidRPr="00290208" w:rsidRDefault="00DF35D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F35DB" w:rsidRDefault="00DF35DB">
            <w:r w:rsidRPr="009055C9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C8142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683 573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1425" w:rsidRPr="00290208" w:rsidRDefault="00C81425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C81425" w:rsidP="00C81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683 573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1425" w:rsidRPr="00290208" w:rsidRDefault="00C81425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C81425" w:rsidP="00C81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683 573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C8142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683 573,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651 025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32 548,00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C7295" w:rsidRDefault="00462B4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C8142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94648">
              <w:rPr>
                <w:rFonts w:ascii="Arial" w:hAnsi="Arial" w:cs="Arial"/>
                <w:sz w:val="20"/>
                <w:szCs w:val="20"/>
              </w:rPr>
              <w:t>06 545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C81425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94648">
              <w:rPr>
                <w:rFonts w:ascii="Arial" w:hAnsi="Arial" w:cs="Arial"/>
                <w:sz w:val="20"/>
                <w:szCs w:val="20"/>
              </w:rPr>
              <w:t>06 545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C81425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C81425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C81425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rHeight w:val="369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9B4032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C81425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C81425">
              <w:rPr>
                <w:rFonts w:ascii="Arial" w:hAnsi="Arial" w:cs="Arial"/>
                <w:bCs/>
                <w:iCs/>
                <w:sz w:val="20"/>
                <w:szCs w:val="20"/>
              </w:rPr>
              <w:t> 243 960,96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C81425"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243 960,96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C81425"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243 960,96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C81425"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243 960,96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C81425"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243 960,96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C8142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721 792,96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721 792,96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 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290208" w:rsidRDefault="0081114E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«Борковский сельсовет» Суджанского района Курской области на плановый период 2023 и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632" w:type="dxa"/>
        <w:tblCellSpacing w:w="0" w:type="dxa"/>
        <w:tblInd w:w="-58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86"/>
        <w:gridCol w:w="590"/>
        <w:gridCol w:w="550"/>
        <w:gridCol w:w="593"/>
        <w:gridCol w:w="1669"/>
        <w:gridCol w:w="709"/>
        <w:gridCol w:w="1417"/>
        <w:gridCol w:w="1418"/>
      </w:tblGrid>
      <w:tr w:rsidR="004A7BD7" w:rsidRPr="00290208" w:rsidTr="00E21491">
        <w:trPr>
          <w:trHeight w:val="395"/>
          <w:tblCellSpacing w:w="0" w:type="dxa"/>
        </w:trPr>
        <w:tc>
          <w:tcPr>
            <w:tcW w:w="368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6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577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27A08">
              <w:rPr>
                <w:rFonts w:ascii="Arial" w:hAnsi="Arial" w:cs="Arial"/>
                <w:iCs/>
                <w:sz w:val="20"/>
                <w:szCs w:val="20"/>
              </w:rPr>
              <w:t> 362 132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27A08">
              <w:rPr>
                <w:rFonts w:ascii="Arial" w:hAnsi="Arial" w:cs="Arial"/>
                <w:iCs/>
                <w:sz w:val="20"/>
                <w:szCs w:val="20"/>
              </w:rPr>
              <w:t> 329 144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1 331 963,00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667 761,00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345 000,00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462B4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9853" w:type="dxa"/>
        <w:jc w:val="center"/>
        <w:tblCellSpacing w:w="0" w:type="dxa"/>
        <w:tblInd w:w="-131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33"/>
        <w:gridCol w:w="1560"/>
        <w:gridCol w:w="771"/>
        <w:gridCol w:w="1489"/>
      </w:tblGrid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4 127 696,96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2 243 960,96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53AB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2 243 960,96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53AB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2 243 960,96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73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53AB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721 792,96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53AB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721 792,96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  за счет средств местного 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827A0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C25B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"Борковский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области»»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C25B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C25B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C25B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C25B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AF7E61" w:rsidRPr="0029020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321 401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BC25B8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25B8" w:rsidRDefault="00BC25B8">
            <w:r w:rsidRPr="003311CE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BC25B8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25B8" w:rsidRDefault="00BC25B8">
            <w:r w:rsidRPr="003311CE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BC25B8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C25B8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C25B8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25B8" w:rsidRDefault="00BC25B8">
            <w:r w:rsidRPr="003311CE">
              <w:rPr>
                <w:rFonts w:ascii="Arial" w:hAnsi="Arial" w:cs="Arial"/>
                <w:iCs/>
                <w:sz w:val="20"/>
                <w:szCs w:val="20"/>
              </w:rPr>
              <w:t>321 401,00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702 293,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C25B8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702 293,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C25B8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683 573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C25B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651 025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32 548,00</w:t>
            </w:r>
          </w:p>
        </w:tc>
      </w:tr>
      <w:tr w:rsidR="004A7BD7" w:rsidRPr="00290208" w:rsidTr="00E21491">
        <w:trPr>
          <w:trHeight w:val="29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112 470,00</w:t>
            </w:r>
          </w:p>
        </w:tc>
      </w:tr>
      <w:tr w:rsidR="004A7BD7" w:rsidRPr="00290208" w:rsidTr="00E21491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112 470,00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462B4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8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10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муниципального образования и не программным направлениям деятельности), группам видов расходов классификации расходов на плановый период 2023 и 2024 год                                                                                                           </w:t>
      </w:r>
      <w:r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W w:w="1050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26"/>
        <w:gridCol w:w="1585"/>
        <w:gridCol w:w="574"/>
        <w:gridCol w:w="1473"/>
        <w:gridCol w:w="1449"/>
      </w:tblGrid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AF7E6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F7E61">
              <w:rPr>
                <w:rFonts w:ascii="Arial" w:hAnsi="Arial" w:cs="Arial"/>
                <w:bCs/>
                <w:sz w:val="20"/>
                <w:szCs w:val="20"/>
              </w:rPr>
              <w:t> 362 132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32 988,00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rHeight w:val="1021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rHeight w:val="106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культуры учреждений муниципальных образований городских и сельских поселений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rHeight w:val="1136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462B4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11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Межбюджетные трансферты, передаваемых из бюджета муниципального образования </w:t>
      </w:r>
    </w:p>
    <w:p w:rsidR="004A7BD7" w:rsidRPr="00290208" w:rsidRDefault="004A7BD7" w:rsidP="004A7BD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>« Борковский сельсовет» в бюджет муниципального образования «Суджанский район» Курской области в 2022году</w:t>
      </w:r>
    </w:p>
    <w:p w:rsidR="004A7BD7" w:rsidRPr="00290208" w:rsidRDefault="004A7BD7" w:rsidP="004A7BD7">
      <w:pPr>
        <w:rPr>
          <w:rFonts w:ascii="Arial" w:hAnsi="Arial" w:cs="Arial"/>
        </w:rPr>
      </w:pPr>
    </w:p>
    <w:p w:rsidR="004A7BD7" w:rsidRPr="00290208" w:rsidRDefault="004A7BD7" w:rsidP="004A7BD7">
      <w:pPr>
        <w:rPr>
          <w:rFonts w:ascii="Arial" w:hAnsi="Arial" w:cs="Arial"/>
        </w:rPr>
      </w:pPr>
      <w:r w:rsidRPr="00290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4A7BD7" w:rsidRPr="00290208" w:rsidTr="00E2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290208" w:rsidRDefault="004A7BD7" w:rsidP="00E21491">
            <w:pPr>
              <w:tabs>
                <w:tab w:val="left" w:pos="2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2022год</w:t>
            </w:r>
          </w:p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</w:tr>
      <w:tr w:rsidR="004A7BD7" w:rsidRPr="00290208" w:rsidTr="00E21491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73731E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31E">
              <w:rPr>
                <w:rFonts w:ascii="Arial" w:hAnsi="Arial" w:cs="Arial"/>
                <w:sz w:val="20"/>
                <w:szCs w:val="20"/>
              </w:rPr>
              <w:t>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56 545,00</w:t>
            </w:r>
          </w:p>
        </w:tc>
      </w:tr>
      <w:tr w:rsidR="004A7BD7" w:rsidRPr="00290208" w:rsidTr="00E21491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  <w:r w:rsidR="0073731E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73731E" w:rsidRPr="00290208">
              <w:rPr>
                <w:rFonts w:ascii="Arial" w:hAnsi="Arial" w:cs="Arial"/>
                <w:sz w:val="20"/>
                <w:szCs w:val="20"/>
              </w:rPr>
              <w:t>по исполнению полномочий</w:t>
            </w:r>
            <w:r w:rsidR="00737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31E" w:rsidRPr="0073731E">
              <w:rPr>
                <w:rFonts w:ascii="Arial" w:hAnsi="Arial" w:cs="Arial"/>
                <w:sz w:val="20"/>
                <w:szCs w:val="20"/>
              </w:rPr>
              <w:t>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73731E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138 192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</w:p>
    <w:p w:rsidR="004A7BD7" w:rsidRPr="00776C02" w:rsidRDefault="004A7BD7" w:rsidP="00776C02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12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29020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4A7BD7" w:rsidRPr="00290208" w:rsidRDefault="004A7BD7" w:rsidP="004A7BD7">
      <w:pPr>
        <w:pStyle w:val="a7"/>
        <w:rPr>
          <w:rFonts w:ascii="Arial" w:hAnsi="Arial" w:cs="Arial"/>
          <w:b/>
          <w:sz w:val="24"/>
          <w:szCs w:val="24"/>
        </w:rPr>
      </w:pPr>
    </w:p>
    <w:p w:rsidR="004A7BD7" w:rsidRPr="00290208" w:rsidRDefault="004A7BD7" w:rsidP="004A7BD7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>Межбюджетные трансферты, передаваемых из бюджета муниципального образования « Борковский сельсовет»  в бюджет муниципального образования «Суджанский район» Курской области  на плановый период 2023 и 2024 годы</w:t>
      </w:r>
    </w:p>
    <w:p w:rsidR="004A7BD7" w:rsidRPr="00290208" w:rsidRDefault="004A7BD7" w:rsidP="004A7BD7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4A7BD7" w:rsidRPr="00290208" w:rsidRDefault="004A7BD7" w:rsidP="004A7BD7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2023год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Сумма на 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4A7BD7" w:rsidRPr="00290208" w:rsidRDefault="004A7BD7" w:rsidP="00E21491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73731E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</w:tr>
    </w:tbl>
    <w:p w:rsidR="004A7BD7" w:rsidRPr="00290208" w:rsidRDefault="004A7BD7" w:rsidP="004A7BD7">
      <w:pPr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76C02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sz w:val="20"/>
          <w:szCs w:val="20"/>
        </w:rPr>
        <w:t>13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254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4A7BD7" w:rsidRPr="00290208" w:rsidTr="00E32FA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290208" w:rsidTr="00E32FA6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муниципального образования "Борковский сельсовет" на 2022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2022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BD7" w:rsidRPr="00290208" w:rsidRDefault="0073731E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52 920,00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73731E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E32FA6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52 920,00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</w:rPr>
              <w:t xml:space="preserve"> в 2022году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№14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внутренних заимствований муниципального образования «Борковский сельсовет» на плановый период 2023 и 2024 годов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4A7BD7" w:rsidRPr="00290208" w:rsidTr="00E21491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2024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2023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2024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73731E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52 920,00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E32FA6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52 920,00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№15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2022 год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году</w:t>
      </w:r>
    </w:p>
    <w:tbl>
      <w:tblPr>
        <w:tblW w:w="881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Направление(цель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290208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действия гарантии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году</w:t>
      </w:r>
    </w:p>
    <w:tbl>
      <w:tblPr>
        <w:tblW w:w="88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№16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( в редакции решения Собрания депутатов      от  31.05.2022г.№15)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2023 -  2024 годы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2023-2024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годах</w:t>
      </w:r>
    </w:p>
    <w:tbl>
      <w:tblPr>
        <w:tblW w:w="891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4A7BD7" w:rsidRPr="00290208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Направление(цель) гарантирования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2023 - 2024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годах</w:t>
      </w:r>
    </w:p>
    <w:tbl>
      <w:tblPr>
        <w:tblW w:w="936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4A7BD7" w:rsidRPr="00290208" w:rsidTr="00E21491">
        <w:trPr>
          <w:trHeight w:val="945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 в 2023 году,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80817" w:rsidRPr="004A7BD7" w:rsidRDefault="00180817" w:rsidP="004A7BD7">
      <w:pPr>
        <w:rPr>
          <w:szCs w:val="56"/>
        </w:rPr>
      </w:pPr>
    </w:p>
    <w:sectPr w:rsidR="00180817" w:rsidRPr="004A7BD7" w:rsidSect="00DC3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7045CD"/>
    <w:rsid w:val="000774D7"/>
    <w:rsid w:val="000A6CEF"/>
    <w:rsid w:val="00125A88"/>
    <w:rsid w:val="00167210"/>
    <w:rsid w:val="00180817"/>
    <w:rsid w:val="00183D5A"/>
    <w:rsid w:val="00194648"/>
    <w:rsid w:val="002209F4"/>
    <w:rsid w:val="00283651"/>
    <w:rsid w:val="00353ABA"/>
    <w:rsid w:val="003A485A"/>
    <w:rsid w:val="003E10AA"/>
    <w:rsid w:val="00462B41"/>
    <w:rsid w:val="004A7BD7"/>
    <w:rsid w:val="005105A3"/>
    <w:rsid w:val="00535A6F"/>
    <w:rsid w:val="00546BC2"/>
    <w:rsid w:val="005A6A8F"/>
    <w:rsid w:val="005E03EC"/>
    <w:rsid w:val="00631171"/>
    <w:rsid w:val="00681491"/>
    <w:rsid w:val="007045CD"/>
    <w:rsid w:val="0073731E"/>
    <w:rsid w:val="00776C02"/>
    <w:rsid w:val="007B068B"/>
    <w:rsid w:val="007C1580"/>
    <w:rsid w:val="007F07A7"/>
    <w:rsid w:val="0080600D"/>
    <w:rsid w:val="0081114E"/>
    <w:rsid w:val="00827A08"/>
    <w:rsid w:val="00835920"/>
    <w:rsid w:val="009B4032"/>
    <w:rsid w:val="009F20CF"/>
    <w:rsid w:val="009F635F"/>
    <w:rsid w:val="00A23B86"/>
    <w:rsid w:val="00A51524"/>
    <w:rsid w:val="00A62638"/>
    <w:rsid w:val="00A75FA6"/>
    <w:rsid w:val="00AA44DE"/>
    <w:rsid w:val="00AB3B32"/>
    <w:rsid w:val="00AC7295"/>
    <w:rsid w:val="00AF7E61"/>
    <w:rsid w:val="00B00835"/>
    <w:rsid w:val="00B10129"/>
    <w:rsid w:val="00B22F8D"/>
    <w:rsid w:val="00B73C5C"/>
    <w:rsid w:val="00BC25B8"/>
    <w:rsid w:val="00C0685B"/>
    <w:rsid w:val="00C81425"/>
    <w:rsid w:val="00D235A4"/>
    <w:rsid w:val="00D44F39"/>
    <w:rsid w:val="00D5076E"/>
    <w:rsid w:val="00DB3B7F"/>
    <w:rsid w:val="00DC3844"/>
    <w:rsid w:val="00DE0495"/>
    <w:rsid w:val="00DF35DB"/>
    <w:rsid w:val="00DF6C80"/>
    <w:rsid w:val="00E21491"/>
    <w:rsid w:val="00E32FA6"/>
    <w:rsid w:val="00EB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86;&#1088;&#1082;&#1086;&#1074;&#1089;&#1082;&#1080;&#1081;-&#1089;&#1077;&#1083;&#1100;&#1089;&#1086;&#1074;&#1077;&#1090;.&#1088;&#1092;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483A-6DEA-44C4-91FA-1BFEC30D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12060</Words>
  <Characters>68747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Lenovo</cp:lastModifiedBy>
  <cp:revision>2</cp:revision>
  <cp:lastPrinted>2021-12-22T06:09:00Z</cp:lastPrinted>
  <dcterms:created xsi:type="dcterms:W3CDTF">2022-06-15T11:27:00Z</dcterms:created>
  <dcterms:modified xsi:type="dcterms:W3CDTF">2022-06-15T11:27:00Z</dcterms:modified>
</cp:coreProperties>
</file>